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3B" w:rsidRDefault="00264F3B">
      <w:pPr>
        <w:rPr>
          <w:rFonts w:ascii="Arial" w:hAnsi="Arial"/>
          <w:b/>
          <w:sz w:val="40"/>
        </w:rPr>
      </w:pPr>
      <w:bookmarkStart w:id="0" w:name="_GoBack"/>
      <w:bookmarkEnd w:id="0"/>
      <w:r>
        <w:rPr>
          <w:rFonts w:ascii="Arial" w:hAnsi="Arial"/>
          <w:b/>
          <w:sz w:val="40"/>
        </w:rPr>
        <w:t>BERECHNUNGEN</w:t>
      </w:r>
    </w:p>
    <w:p w:rsidR="00264F3B" w:rsidRDefault="00264F3B">
      <w:pPr>
        <w:rPr>
          <w:rFonts w:ascii="Arial" w:hAnsi="Arial"/>
        </w:rPr>
      </w:pPr>
    </w:p>
    <w:p w:rsidR="00264F3B" w:rsidRDefault="00264F3B">
      <w:pPr>
        <w:rPr>
          <w:rFonts w:ascii="Arial" w:hAnsi="Arial"/>
        </w:rPr>
      </w:pPr>
    </w:p>
    <w:p w:rsidR="00264F3B" w:rsidRDefault="00264F3B">
      <w:pPr>
        <w:pStyle w:val="Heading1"/>
        <w:rPr>
          <w:sz w:val="32"/>
        </w:rPr>
      </w:pPr>
      <w:r>
        <w:rPr>
          <w:sz w:val="32"/>
        </w:rPr>
        <w:t>SCHOGGIMOUSSE:</w:t>
      </w:r>
    </w:p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ZUTATEN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pStyle w:val="Heading3"/>
            </w:pPr>
            <w:r>
              <w:t>500g MASCARPONE</w:t>
            </w:r>
          </w:p>
          <w:p w:rsidR="00264F3B" w:rsidRDefault="00264F3B"/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 BEUTEL SCHOGGISAUCE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2.5dl VOLLRAHM</w:t>
            </w:r>
          </w:p>
          <w:p w:rsidR="00264F3B" w:rsidRDefault="00264F3B">
            <w:pPr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>
      <w:pPr>
        <w:rPr>
          <w:rFonts w:ascii="Arial" w:hAnsi="Arial"/>
        </w:rPr>
      </w:pPr>
    </w:p>
    <w:p w:rsidR="00264F3B" w:rsidRDefault="00264F3B">
      <w:pPr>
        <w:rPr>
          <w:rFonts w:ascii="Arial" w:hAnsi="Arial"/>
        </w:rPr>
      </w:pPr>
    </w:p>
    <w:p w:rsidR="00264F3B" w:rsidRPr="00767F2E" w:rsidRDefault="00264F3B" w:rsidP="00767F2E">
      <w:pPr>
        <w:pStyle w:val="Heading1"/>
        <w:rPr>
          <w:sz w:val="32"/>
        </w:rPr>
      </w:pPr>
      <w:r>
        <w:rPr>
          <w:sz w:val="32"/>
        </w:rPr>
        <w:t>ZOPFBRÖTLI:</w:t>
      </w:r>
    </w:p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13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:rsidR="00264F3B" w:rsidRDefault="00264F3B">
            <w:pPr>
              <w:pStyle w:val="Heading4"/>
            </w:pPr>
            <w: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ZUTATEN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1kg MEHL</w:t>
            </w:r>
          </w:p>
          <w:p w:rsidR="00264F3B" w:rsidRDefault="00264F3B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Courier New" w:hAnsi="Courier New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BUTTER,SALZ</w:t>
            </w:r>
            <w:proofErr w:type="gramEnd"/>
            <w:r>
              <w:rPr>
                <w:rFonts w:ascii="Arial" w:hAnsi="Arial"/>
                <w:sz w:val="28"/>
              </w:rPr>
              <w:t>, MILCH, HEFE...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>
      <w:pPr>
        <w:rPr>
          <w:rFonts w:ascii="Arial" w:hAnsi="Arial"/>
        </w:rPr>
      </w:pPr>
    </w:p>
    <w:p w:rsidR="00264F3B" w:rsidRDefault="00264F3B">
      <w:pPr>
        <w:rPr>
          <w:rFonts w:ascii="Arial" w:hAnsi="Arial"/>
        </w:rPr>
      </w:pPr>
    </w:p>
    <w:p w:rsidR="00264F3B" w:rsidRDefault="00264F3B">
      <w:pPr>
        <w:pStyle w:val="Heading1"/>
        <w:rPr>
          <w:sz w:val="32"/>
        </w:rPr>
      </w:pPr>
      <w:r>
        <w:rPr>
          <w:sz w:val="32"/>
        </w:rPr>
        <w:t>BANANEN – BEEREN - JOGHURT DRINK:</w:t>
      </w:r>
    </w:p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ZUTATEN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180g VANILLEJOGHURT</w:t>
            </w:r>
          </w:p>
          <w:p w:rsidR="00264F3B" w:rsidRDefault="00264F3B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 BANANEN</w:t>
            </w:r>
          </w:p>
          <w:p w:rsidR="00264F3B" w:rsidRDefault="00264F3B">
            <w:pPr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150g BEERENMIX</w:t>
            </w:r>
          </w:p>
          <w:p w:rsidR="00264F3B" w:rsidRDefault="00264F3B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3dl ORANGENSAFT</w:t>
            </w:r>
          </w:p>
          <w:p w:rsidR="00264F3B" w:rsidRDefault="00264F3B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767F2E" w:rsidRDefault="00767F2E">
      <w:pPr>
        <w:pStyle w:val="Heading1"/>
        <w:rPr>
          <w:sz w:val="32"/>
        </w:rPr>
      </w:pPr>
    </w:p>
    <w:p w:rsidR="00264F3B" w:rsidRDefault="00767F2E">
      <w:pPr>
        <w:pStyle w:val="Heading1"/>
        <w:rPr>
          <w:sz w:val="32"/>
        </w:rPr>
      </w:pPr>
      <w:r>
        <w:rPr>
          <w:sz w:val="32"/>
        </w:rPr>
        <w:br w:type="page"/>
      </w:r>
      <w:r w:rsidR="00264F3B">
        <w:rPr>
          <w:sz w:val="32"/>
        </w:rPr>
        <w:lastRenderedPageBreak/>
        <w:t>BANANEN – ERDBEER GUNFI:</w:t>
      </w:r>
    </w:p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ZUTATEN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500g BANANEN</w:t>
            </w:r>
          </w:p>
          <w:p w:rsidR="00264F3B" w:rsidRDefault="00264F3B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1kg ERDBEEREN</w:t>
            </w:r>
          </w:p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(püriert, inkl. Zucker)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/>
    <w:p w:rsidR="00264F3B" w:rsidRDefault="00264F3B"/>
    <w:p w:rsidR="00264F3B" w:rsidRDefault="00264F3B">
      <w:pPr>
        <w:pStyle w:val="Heading1"/>
        <w:rPr>
          <w:sz w:val="32"/>
        </w:rPr>
      </w:pPr>
      <w:r>
        <w:rPr>
          <w:sz w:val="32"/>
        </w:rPr>
        <w:t>RHABARBER – KIWI GUNFI:</w:t>
      </w:r>
    </w:p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ZUTATEN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500g KIWI</w:t>
            </w:r>
          </w:p>
          <w:p w:rsidR="00264F3B" w:rsidRDefault="00264F3B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800g RHABARBERN</w:t>
            </w:r>
          </w:p>
          <w:p w:rsidR="00264F3B" w:rsidRDefault="00264F3B">
            <w:pPr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1kg ZUCKER</w:t>
            </w:r>
          </w:p>
          <w:p w:rsidR="00264F3B" w:rsidRDefault="00264F3B">
            <w:pPr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/>
    <w:p w:rsidR="00264F3B" w:rsidRDefault="00264F3B"/>
    <w:p w:rsidR="00264F3B" w:rsidRDefault="00264F3B">
      <w:pPr>
        <w:pStyle w:val="Heading1"/>
        <w:rPr>
          <w:sz w:val="32"/>
        </w:rPr>
      </w:pPr>
      <w:r>
        <w:rPr>
          <w:sz w:val="32"/>
        </w:rPr>
        <w:t>JOHANNISBEER – BIRNEN GUNFI:</w:t>
      </w:r>
    </w:p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ZUTATEN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500g BIRNEN</w:t>
            </w:r>
          </w:p>
          <w:p w:rsidR="00264F3B" w:rsidRDefault="00264F3B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800g JOHANNISBEEREN</w:t>
            </w:r>
          </w:p>
          <w:p w:rsidR="00264F3B" w:rsidRDefault="00264F3B">
            <w:pPr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1kg ZUCKER</w:t>
            </w:r>
          </w:p>
          <w:p w:rsidR="00264F3B" w:rsidRDefault="00264F3B">
            <w:pPr>
              <w:rPr>
                <w:rFonts w:ascii="Arial" w:hAnsi="Arial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/>
    <w:p w:rsidR="00264F3B" w:rsidRDefault="00264F3B">
      <w:pPr>
        <w:pStyle w:val="Heading1"/>
        <w:rPr>
          <w:sz w:val="32"/>
        </w:rPr>
      </w:pPr>
      <w:r>
        <w:br w:type="page"/>
      </w:r>
      <w:r>
        <w:rPr>
          <w:sz w:val="32"/>
        </w:rPr>
        <w:lastRenderedPageBreak/>
        <w:t>ORANGENSAFT:</w:t>
      </w:r>
    </w:p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2.5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ZUTATEN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1kg ORANGEN</w:t>
            </w:r>
          </w:p>
          <w:p w:rsidR="00264F3B" w:rsidRDefault="00264F3B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/>
    <w:p w:rsidR="00264F3B" w:rsidRDefault="00264F3B"/>
    <w:p w:rsidR="00264F3B" w:rsidRDefault="00264F3B">
      <w:pPr>
        <w:pStyle w:val="Heading1"/>
        <w:rPr>
          <w:sz w:val="32"/>
        </w:rPr>
      </w:pPr>
      <w:r>
        <w:rPr>
          <w:sz w:val="32"/>
        </w:rPr>
        <w:t>EIER:</w:t>
      </w:r>
    </w:p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BESTELLUNGEN</w:t>
            </w: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CHARGEN PRO MAL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:</w:t>
            </w:r>
          </w:p>
        </w:tc>
        <w:tc>
          <w:tcPr>
            <w:tcW w:w="3260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264F3B" w:rsidRDefault="00264F3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3260"/>
        <w:gridCol w:w="709"/>
        <w:gridCol w:w="3402"/>
      </w:tblGrid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FAKTOR</w:t>
            </w:r>
          </w:p>
        </w:tc>
        <w:tc>
          <w:tcPr>
            <w:tcW w:w="425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ZUTATEN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260" w:type="dxa"/>
          </w:tcPr>
          <w:p w:rsidR="00264F3B" w:rsidRDefault="00264F3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 EI</w:t>
            </w: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=</w:t>
            </w: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</w:tr>
      <w:tr w:rsidR="00264F3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25" w:type="dxa"/>
          </w:tcPr>
          <w:p w:rsidR="00264F3B" w:rsidRDefault="00264F3B">
            <w:pPr>
              <w:pStyle w:val="Heading2"/>
              <w:rPr>
                <w:sz w:val="28"/>
              </w:rPr>
            </w:pPr>
          </w:p>
        </w:tc>
        <w:tc>
          <w:tcPr>
            <w:tcW w:w="3260" w:type="dxa"/>
          </w:tcPr>
          <w:p w:rsidR="00264F3B" w:rsidRDefault="00264F3B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709" w:type="dxa"/>
          </w:tcPr>
          <w:p w:rsidR="00264F3B" w:rsidRDefault="00264F3B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402" w:type="dxa"/>
          </w:tcPr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+ 10 EIER</w:t>
            </w:r>
          </w:p>
          <w:p w:rsidR="00264F3B" w:rsidRDefault="00264F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(RESERVE, BRÖTLI)</w:t>
            </w:r>
          </w:p>
        </w:tc>
      </w:tr>
    </w:tbl>
    <w:p w:rsidR="00264F3B" w:rsidRDefault="00264F3B"/>
    <w:p w:rsidR="00264F3B" w:rsidRDefault="00264F3B">
      <w:pPr>
        <w:rPr>
          <w:rFonts w:ascii="Arial" w:hAnsi="Arial"/>
        </w:rPr>
      </w:pPr>
    </w:p>
    <w:p w:rsidR="00264F3B" w:rsidRDefault="00264F3B">
      <w:pPr>
        <w:rPr>
          <w:rFonts w:ascii="Arial" w:hAnsi="Arial"/>
        </w:rPr>
      </w:pPr>
    </w:p>
    <w:sectPr w:rsidR="00264F3B">
      <w:pgSz w:w="12240" w:h="15840"/>
      <w:pgMar w:top="618" w:right="748" w:bottom="113" w:left="73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2E"/>
    <w:rsid w:val="00264F3B"/>
    <w:rsid w:val="003528E6"/>
    <w:rsid w:val="007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C0F34B-FFED-496C-ADE1-5785941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BERECHNUNGEN</vt:lpstr>
      <vt:lpstr>BERECHNUNGEN</vt:lpstr>
    </vt:vector>
  </TitlesOfParts>
  <Company>Wombels Mac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BERECHNUNGEN</dc:title>
  <dc:subject/>
  <dc:creator>Trösch Philippe</dc:creator>
  <cp:keywords/>
  <cp:lastModifiedBy>Sophia Heidorn</cp:lastModifiedBy>
  <cp:revision>2</cp:revision>
  <dcterms:created xsi:type="dcterms:W3CDTF">2019-01-02T16:44:00Z</dcterms:created>
  <dcterms:modified xsi:type="dcterms:W3CDTF">2019-01-02T16:44:00Z</dcterms:modified>
</cp:coreProperties>
</file>