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2B6D5" w14:textId="356CE4F1" w:rsidR="00635C9B" w:rsidRDefault="00A914A3" w:rsidP="00635C9B">
      <w:r>
        <w:rPr>
          <w:b/>
          <w:sz w:val="32"/>
        </w:rPr>
        <w:t xml:space="preserve">Rüstposten </w:t>
      </w:r>
      <w:r>
        <w:rPr>
          <w:b/>
          <w:sz w:val="32"/>
        </w:rPr>
        <w:sym w:font="Wingdings" w:char="F0E0"/>
      </w:r>
      <w:r>
        <w:rPr>
          <w:b/>
          <w:sz w:val="32"/>
        </w:rPr>
        <w:t xml:space="preserve"> </w:t>
      </w:r>
      <w:r w:rsidR="00635C9B">
        <w:rPr>
          <w:b/>
        </w:rPr>
        <w:t>(LT BESTIMMEN)</w:t>
      </w:r>
    </w:p>
    <w:p w14:paraId="5406943F" w14:textId="4B2F5E42" w:rsidR="00A914A3" w:rsidRDefault="00A914A3">
      <w:pPr>
        <w:rPr>
          <w:b/>
          <w:sz w:val="32"/>
        </w:rPr>
      </w:pPr>
    </w:p>
    <w:p w14:paraId="1B721E50" w14:textId="77777777" w:rsidR="00A914A3" w:rsidRDefault="00A914A3">
      <w:pPr>
        <w:rPr>
          <w:b/>
        </w:rPr>
      </w:pPr>
    </w:p>
    <w:p w14:paraId="0401AC59" w14:textId="77777777" w:rsidR="00A914A3" w:rsidRDefault="00A914A3"/>
    <w:p w14:paraId="4F3D782C" w14:textId="77777777" w:rsidR="00A914A3" w:rsidRDefault="00A914A3">
      <w:r>
        <w:t xml:space="preserve">-&gt; IMMER IN CHARGEN RÜSTEN UND ENTSPRECHEND BEREIT STELLEN!!! </w:t>
      </w:r>
    </w:p>
    <w:p w14:paraId="0437FF6A" w14:textId="77777777" w:rsidR="00A914A3" w:rsidRDefault="00A914A3"/>
    <w:p w14:paraId="734E274C" w14:textId="77777777" w:rsidR="00A914A3" w:rsidRDefault="00A914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671"/>
        <w:gridCol w:w="671"/>
        <w:gridCol w:w="671"/>
        <w:gridCol w:w="671"/>
        <w:gridCol w:w="671"/>
        <w:gridCol w:w="671"/>
        <w:gridCol w:w="3420"/>
      </w:tblGrid>
      <w:tr w:rsidR="00A914A3" w14:paraId="39E48122" w14:textId="77777777">
        <w:tc>
          <w:tcPr>
            <w:tcW w:w="2382" w:type="dxa"/>
          </w:tcPr>
          <w:p w14:paraId="18468BBE" w14:textId="77777777" w:rsidR="00A914A3" w:rsidRDefault="00A914A3">
            <w:pPr>
              <w:rPr>
                <w:b/>
              </w:rPr>
            </w:pPr>
            <w:r>
              <w:rPr>
                <w:b/>
              </w:rPr>
              <w:t>WAS</w:t>
            </w:r>
          </w:p>
        </w:tc>
        <w:tc>
          <w:tcPr>
            <w:tcW w:w="4026" w:type="dxa"/>
            <w:gridSpan w:val="6"/>
          </w:tcPr>
          <w:p w14:paraId="656BB8AF" w14:textId="77777777" w:rsidR="00A914A3" w:rsidRDefault="00A914A3">
            <w:pPr>
              <w:rPr>
                <w:b/>
              </w:rPr>
            </w:pPr>
            <w:r>
              <w:rPr>
                <w:b/>
              </w:rPr>
              <w:t>WIEVIEL</w:t>
            </w:r>
          </w:p>
        </w:tc>
        <w:tc>
          <w:tcPr>
            <w:tcW w:w="3420" w:type="dxa"/>
          </w:tcPr>
          <w:p w14:paraId="70990868" w14:textId="77777777" w:rsidR="00A914A3" w:rsidRDefault="00A914A3">
            <w:pPr>
              <w:rPr>
                <w:b/>
              </w:rPr>
            </w:pPr>
            <w:r>
              <w:rPr>
                <w:b/>
              </w:rPr>
              <w:t>WIE</w:t>
            </w:r>
          </w:p>
        </w:tc>
      </w:tr>
      <w:tr w:rsidR="00A914A3" w14:paraId="7DEE5215" w14:textId="77777777">
        <w:trPr>
          <w:cantSplit/>
        </w:trPr>
        <w:tc>
          <w:tcPr>
            <w:tcW w:w="2382" w:type="dxa"/>
          </w:tcPr>
          <w:p w14:paraId="0E3AB8DE" w14:textId="77777777" w:rsidR="00A914A3" w:rsidRDefault="00A914A3">
            <w:r>
              <w:t>Birnen</w:t>
            </w:r>
          </w:p>
          <w:p w14:paraId="7DD2C302" w14:textId="77777777" w:rsidR="00A914A3" w:rsidRDefault="00A914A3"/>
        </w:tc>
        <w:tc>
          <w:tcPr>
            <w:tcW w:w="1342" w:type="dxa"/>
            <w:gridSpan w:val="2"/>
            <w:vAlign w:val="center"/>
          </w:tcPr>
          <w:p w14:paraId="199023EE" w14:textId="77777777" w:rsidR="00A914A3" w:rsidRDefault="00A914A3">
            <w:pPr>
              <w:jc w:val="center"/>
            </w:pPr>
          </w:p>
        </w:tc>
        <w:tc>
          <w:tcPr>
            <w:tcW w:w="1342" w:type="dxa"/>
            <w:gridSpan w:val="2"/>
            <w:vAlign w:val="center"/>
          </w:tcPr>
          <w:p w14:paraId="49BF3335" w14:textId="77777777" w:rsidR="00A914A3" w:rsidRDefault="00A914A3">
            <w:pPr>
              <w:jc w:val="center"/>
            </w:pPr>
          </w:p>
        </w:tc>
        <w:tc>
          <w:tcPr>
            <w:tcW w:w="1342" w:type="dxa"/>
            <w:gridSpan w:val="2"/>
            <w:vAlign w:val="center"/>
          </w:tcPr>
          <w:p w14:paraId="471C589D" w14:textId="77777777" w:rsidR="00A914A3" w:rsidRDefault="00A914A3">
            <w:pPr>
              <w:jc w:val="center"/>
            </w:pPr>
          </w:p>
        </w:tc>
        <w:tc>
          <w:tcPr>
            <w:tcW w:w="3420" w:type="dxa"/>
          </w:tcPr>
          <w:p w14:paraId="25804924" w14:textId="77777777" w:rsidR="00A914A3" w:rsidRDefault="00A914A3">
            <w:r>
              <w:t>Waschen</w:t>
            </w:r>
          </w:p>
          <w:p w14:paraId="4582B635" w14:textId="77777777" w:rsidR="00A914A3" w:rsidRDefault="00A914A3">
            <w:r>
              <w:t>Kerngehäuse entfernen</w:t>
            </w:r>
          </w:p>
          <w:p w14:paraId="4294D7B6" w14:textId="77777777" w:rsidR="00A914A3" w:rsidRDefault="00A914A3">
            <w:r>
              <w:t>In Stücke schneiden</w:t>
            </w:r>
          </w:p>
          <w:p w14:paraId="63242D64" w14:textId="77777777" w:rsidR="00A914A3" w:rsidRDefault="00A914A3"/>
        </w:tc>
      </w:tr>
      <w:tr w:rsidR="00A914A3" w14:paraId="6419D61F" w14:textId="77777777">
        <w:trPr>
          <w:cantSplit/>
          <w:trHeight w:val="960"/>
        </w:trPr>
        <w:tc>
          <w:tcPr>
            <w:tcW w:w="2382" w:type="dxa"/>
            <w:vMerge w:val="restart"/>
          </w:tcPr>
          <w:p w14:paraId="3ACFDA07" w14:textId="77777777" w:rsidR="00A914A3" w:rsidRDefault="00A914A3">
            <w:r>
              <w:t>Gemüsebouillon</w:t>
            </w:r>
          </w:p>
          <w:p w14:paraId="52EC15AF" w14:textId="77777777" w:rsidR="00A914A3" w:rsidRDefault="00A914A3"/>
          <w:p w14:paraId="4608BDEE" w14:textId="77777777" w:rsidR="00A914A3" w:rsidRDefault="00A914A3"/>
          <w:p w14:paraId="586B27C1" w14:textId="77777777" w:rsidR="00A914A3" w:rsidRDefault="00A914A3"/>
          <w:p w14:paraId="21E0FE37" w14:textId="77777777" w:rsidR="00A914A3" w:rsidRDefault="00A914A3"/>
          <w:p w14:paraId="4F855B6C" w14:textId="77777777" w:rsidR="00A914A3" w:rsidRDefault="00A914A3"/>
          <w:p w14:paraId="4A111719" w14:textId="77777777" w:rsidR="00A914A3" w:rsidRDefault="00A914A3"/>
          <w:p w14:paraId="0CB00442" w14:textId="77777777" w:rsidR="00A914A3" w:rsidRDefault="00A914A3"/>
        </w:tc>
        <w:tc>
          <w:tcPr>
            <w:tcW w:w="671" w:type="dxa"/>
            <w:vAlign w:val="center"/>
          </w:tcPr>
          <w:p w14:paraId="57A01A36" w14:textId="77777777" w:rsidR="00A914A3" w:rsidRDefault="00A914A3">
            <w:pPr>
              <w:jc w:val="center"/>
            </w:pPr>
          </w:p>
        </w:tc>
        <w:tc>
          <w:tcPr>
            <w:tcW w:w="671" w:type="dxa"/>
            <w:vAlign w:val="center"/>
          </w:tcPr>
          <w:p w14:paraId="341A7956" w14:textId="77777777" w:rsidR="00A914A3" w:rsidRDefault="00A914A3">
            <w:pPr>
              <w:jc w:val="center"/>
            </w:pPr>
          </w:p>
        </w:tc>
        <w:tc>
          <w:tcPr>
            <w:tcW w:w="671" w:type="dxa"/>
            <w:vAlign w:val="center"/>
          </w:tcPr>
          <w:p w14:paraId="76ADAB69" w14:textId="77777777" w:rsidR="00A914A3" w:rsidRDefault="00A914A3">
            <w:pPr>
              <w:jc w:val="center"/>
            </w:pPr>
          </w:p>
        </w:tc>
        <w:tc>
          <w:tcPr>
            <w:tcW w:w="671" w:type="dxa"/>
            <w:vAlign w:val="center"/>
          </w:tcPr>
          <w:p w14:paraId="7F95CCCF" w14:textId="77777777" w:rsidR="00A914A3" w:rsidRDefault="00A914A3">
            <w:pPr>
              <w:jc w:val="center"/>
            </w:pPr>
          </w:p>
        </w:tc>
        <w:tc>
          <w:tcPr>
            <w:tcW w:w="671" w:type="dxa"/>
            <w:vAlign w:val="center"/>
          </w:tcPr>
          <w:p w14:paraId="30DF102B" w14:textId="77777777" w:rsidR="00A914A3" w:rsidRDefault="00A914A3">
            <w:pPr>
              <w:jc w:val="center"/>
            </w:pPr>
          </w:p>
        </w:tc>
        <w:tc>
          <w:tcPr>
            <w:tcW w:w="671" w:type="dxa"/>
            <w:vAlign w:val="center"/>
          </w:tcPr>
          <w:p w14:paraId="787C1BE8" w14:textId="77777777" w:rsidR="00A914A3" w:rsidRDefault="00A914A3">
            <w:pPr>
              <w:jc w:val="center"/>
            </w:pPr>
          </w:p>
        </w:tc>
        <w:tc>
          <w:tcPr>
            <w:tcW w:w="3420" w:type="dxa"/>
            <w:vMerge w:val="restart"/>
          </w:tcPr>
          <w:p w14:paraId="4C478EC3" w14:textId="77777777" w:rsidR="00A914A3" w:rsidRDefault="00A914A3">
            <w:r>
              <w:t>Bereit machen</w:t>
            </w:r>
          </w:p>
          <w:p w14:paraId="703CB5DD" w14:textId="77777777" w:rsidR="00A914A3" w:rsidRDefault="00A914A3"/>
        </w:tc>
      </w:tr>
      <w:tr w:rsidR="00A914A3" w14:paraId="2A44F116" w14:textId="77777777">
        <w:trPr>
          <w:cantSplit/>
          <w:trHeight w:val="960"/>
        </w:trPr>
        <w:tc>
          <w:tcPr>
            <w:tcW w:w="2382" w:type="dxa"/>
            <w:vMerge/>
          </w:tcPr>
          <w:p w14:paraId="4E384066" w14:textId="77777777" w:rsidR="00A914A3" w:rsidRDefault="00A914A3"/>
        </w:tc>
        <w:tc>
          <w:tcPr>
            <w:tcW w:w="671" w:type="dxa"/>
            <w:vAlign w:val="center"/>
          </w:tcPr>
          <w:p w14:paraId="5F0B5A6D" w14:textId="77777777" w:rsidR="00A914A3" w:rsidRDefault="00A914A3">
            <w:pPr>
              <w:jc w:val="center"/>
            </w:pPr>
          </w:p>
        </w:tc>
        <w:tc>
          <w:tcPr>
            <w:tcW w:w="671" w:type="dxa"/>
            <w:vAlign w:val="center"/>
          </w:tcPr>
          <w:p w14:paraId="5198EB7A" w14:textId="77777777" w:rsidR="00A914A3" w:rsidRDefault="00A914A3">
            <w:pPr>
              <w:jc w:val="center"/>
            </w:pPr>
          </w:p>
        </w:tc>
        <w:tc>
          <w:tcPr>
            <w:tcW w:w="671" w:type="dxa"/>
            <w:vAlign w:val="center"/>
          </w:tcPr>
          <w:p w14:paraId="728E8607" w14:textId="77777777" w:rsidR="00A914A3" w:rsidRDefault="00A914A3">
            <w:pPr>
              <w:jc w:val="center"/>
            </w:pPr>
          </w:p>
        </w:tc>
        <w:tc>
          <w:tcPr>
            <w:tcW w:w="671" w:type="dxa"/>
            <w:vAlign w:val="center"/>
          </w:tcPr>
          <w:p w14:paraId="60B8AB29" w14:textId="77777777" w:rsidR="00A914A3" w:rsidRDefault="00A914A3">
            <w:pPr>
              <w:jc w:val="center"/>
            </w:pPr>
          </w:p>
        </w:tc>
        <w:tc>
          <w:tcPr>
            <w:tcW w:w="671" w:type="dxa"/>
            <w:vAlign w:val="center"/>
          </w:tcPr>
          <w:p w14:paraId="278B1E09" w14:textId="77777777" w:rsidR="00A914A3" w:rsidRDefault="00A914A3">
            <w:pPr>
              <w:jc w:val="center"/>
            </w:pPr>
          </w:p>
        </w:tc>
        <w:tc>
          <w:tcPr>
            <w:tcW w:w="671" w:type="dxa"/>
            <w:vAlign w:val="center"/>
          </w:tcPr>
          <w:p w14:paraId="1F0C0674" w14:textId="77777777" w:rsidR="00A914A3" w:rsidRDefault="00A914A3">
            <w:pPr>
              <w:jc w:val="center"/>
            </w:pPr>
          </w:p>
        </w:tc>
        <w:tc>
          <w:tcPr>
            <w:tcW w:w="3420" w:type="dxa"/>
            <w:vMerge/>
          </w:tcPr>
          <w:p w14:paraId="2B60590C" w14:textId="77777777" w:rsidR="00A914A3" w:rsidRDefault="00A914A3"/>
        </w:tc>
      </w:tr>
      <w:tr w:rsidR="00A914A3" w14:paraId="1C93CBEE" w14:textId="77777777">
        <w:trPr>
          <w:cantSplit/>
        </w:trPr>
        <w:tc>
          <w:tcPr>
            <w:tcW w:w="2382" w:type="dxa"/>
          </w:tcPr>
          <w:p w14:paraId="31E196A9" w14:textId="77777777" w:rsidR="00A914A3" w:rsidRDefault="00066752">
            <w:r>
              <w:t>Rüebli</w:t>
            </w:r>
          </w:p>
          <w:p w14:paraId="365D97AE" w14:textId="77777777" w:rsidR="00A914A3" w:rsidRDefault="00A914A3"/>
        </w:tc>
        <w:tc>
          <w:tcPr>
            <w:tcW w:w="1342" w:type="dxa"/>
            <w:gridSpan w:val="2"/>
            <w:vAlign w:val="center"/>
          </w:tcPr>
          <w:p w14:paraId="3F90B039" w14:textId="77777777" w:rsidR="00A914A3" w:rsidRDefault="00A914A3">
            <w:pPr>
              <w:jc w:val="center"/>
            </w:pPr>
          </w:p>
        </w:tc>
        <w:tc>
          <w:tcPr>
            <w:tcW w:w="1342" w:type="dxa"/>
            <w:gridSpan w:val="2"/>
            <w:vAlign w:val="center"/>
          </w:tcPr>
          <w:p w14:paraId="2CC55586" w14:textId="77777777" w:rsidR="00A914A3" w:rsidRDefault="00A914A3">
            <w:pPr>
              <w:jc w:val="center"/>
            </w:pPr>
          </w:p>
        </w:tc>
        <w:tc>
          <w:tcPr>
            <w:tcW w:w="1342" w:type="dxa"/>
            <w:gridSpan w:val="2"/>
            <w:vAlign w:val="center"/>
          </w:tcPr>
          <w:p w14:paraId="296EAEDA" w14:textId="77777777" w:rsidR="00A914A3" w:rsidRDefault="00A914A3">
            <w:pPr>
              <w:jc w:val="center"/>
            </w:pPr>
          </w:p>
        </w:tc>
        <w:tc>
          <w:tcPr>
            <w:tcW w:w="3420" w:type="dxa"/>
          </w:tcPr>
          <w:p w14:paraId="1636AB61" w14:textId="77777777" w:rsidR="00A914A3" w:rsidRDefault="00A914A3">
            <w:r>
              <w:t>Waschen</w:t>
            </w:r>
          </w:p>
          <w:p w14:paraId="4A5954F8" w14:textId="77777777" w:rsidR="00A914A3" w:rsidRDefault="00A914A3">
            <w:r>
              <w:t>Schälen</w:t>
            </w:r>
          </w:p>
          <w:p w14:paraId="601D98CA" w14:textId="77777777" w:rsidR="00A914A3" w:rsidRDefault="00A914A3">
            <w:r>
              <w:t>In Stücke schneiden</w:t>
            </w:r>
          </w:p>
          <w:p w14:paraId="6A7B7065" w14:textId="77777777" w:rsidR="00A914A3" w:rsidRDefault="00A914A3"/>
        </w:tc>
      </w:tr>
      <w:tr w:rsidR="00A914A3" w14:paraId="1941FE48" w14:textId="77777777">
        <w:trPr>
          <w:cantSplit/>
        </w:trPr>
        <w:tc>
          <w:tcPr>
            <w:tcW w:w="2382" w:type="dxa"/>
          </w:tcPr>
          <w:p w14:paraId="6D0318E3" w14:textId="77777777" w:rsidR="00A914A3" w:rsidRDefault="00A914A3">
            <w:r>
              <w:t xml:space="preserve">Kartoffeln </w:t>
            </w:r>
          </w:p>
        </w:tc>
        <w:tc>
          <w:tcPr>
            <w:tcW w:w="1342" w:type="dxa"/>
            <w:gridSpan w:val="2"/>
            <w:vAlign w:val="center"/>
          </w:tcPr>
          <w:p w14:paraId="2ADEBBD8" w14:textId="77777777" w:rsidR="00A914A3" w:rsidRDefault="00A914A3">
            <w:pPr>
              <w:jc w:val="center"/>
            </w:pPr>
          </w:p>
        </w:tc>
        <w:tc>
          <w:tcPr>
            <w:tcW w:w="1342" w:type="dxa"/>
            <w:gridSpan w:val="2"/>
            <w:vAlign w:val="center"/>
          </w:tcPr>
          <w:p w14:paraId="3DD91F37" w14:textId="77777777" w:rsidR="00A914A3" w:rsidRDefault="00A914A3">
            <w:pPr>
              <w:jc w:val="center"/>
            </w:pPr>
          </w:p>
        </w:tc>
        <w:tc>
          <w:tcPr>
            <w:tcW w:w="1342" w:type="dxa"/>
            <w:gridSpan w:val="2"/>
            <w:vAlign w:val="center"/>
          </w:tcPr>
          <w:p w14:paraId="4D8F6156" w14:textId="77777777" w:rsidR="00A914A3" w:rsidRDefault="00A914A3">
            <w:pPr>
              <w:jc w:val="center"/>
            </w:pPr>
          </w:p>
        </w:tc>
        <w:tc>
          <w:tcPr>
            <w:tcW w:w="3420" w:type="dxa"/>
          </w:tcPr>
          <w:p w14:paraId="109610B6" w14:textId="77777777" w:rsidR="00A914A3" w:rsidRDefault="00A914A3">
            <w:r>
              <w:t>Waschen</w:t>
            </w:r>
          </w:p>
          <w:p w14:paraId="680BE23E" w14:textId="77777777" w:rsidR="00A914A3" w:rsidRDefault="00A914A3">
            <w:r>
              <w:t>Schälen</w:t>
            </w:r>
          </w:p>
          <w:p w14:paraId="2AF35358" w14:textId="77777777" w:rsidR="00A914A3" w:rsidRDefault="00A914A3">
            <w:r>
              <w:t>In Stücke schneiden</w:t>
            </w:r>
          </w:p>
          <w:p w14:paraId="53D1233F" w14:textId="77777777" w:rsidR="00A914A3" w:rsidRDefault="00A914A3"/>
        </w:tc>
      </w:tr>
      <w:tr w:rsidR="00A914A3" w14:paraId="0EC144D3" w14:textId="77777777">
        <w:trPr>
          <w:cantSplit/>
        </w:trPr>
        <w:tc>
          <w:tcPr>
            <w:tcW w:w="2382" w:type="dxa"/>
          </w:tcPr>
          <w:p w14:paraId="13C4D432" w14:textId="77777777" w:rsidR="00A914A3" w:rsidRDefault="00A914A3">
            <w:r>
              <w:t>Zucchini</w:t>
            </w:r>
          </w:p>
          <w:p w14:paraId="010D32F2" w14:textId="77777777" w:rsidR="00A914A3" w:rsidRDefault="00A914A3"/>
        </w:tc>
        <w:tc>
          <w:tcPr>
            <w:tcW w:w="1342" w:type="dxa"/>
            <w:gridSpan w:val="2"/>
            <w:vAlign w:val="center"/>
          </w:tcPr>
          <w:p w14:paraId="72682AE7" w14:textId="77777777" w:rsidR="00A914A3" w:rsidRDefault="00A914A3">
            <w:pPr>
              <w:jc w:val="center"/>
            </w:pPr>
          </w:p>
        </w:tc>
        <w:tc>
          <w:tcPr>
            <w:tcW w:w="1342" w:type="dxa"/>
            <w:gridSpan w:val="2"/>
            <w:vAlign w:val="center"/>
          </w:tcPr>
          <w:p w14:paraId="2142DA94" w14:textId="77777777" w:rsidR="00A914A3" w:rsidRDefault="00A914A3">
            <w:pPr>
              <w:jc w:val="center"/>
            </w:pPr>
          </w:p>
        </w:tc>
        <w:tc>
          <w:tcPr>
            <w:tcW w:w="1342" w:type="dxa"/>
            <w:gridSpan w:val="2"/>
            <w:vAlign w:val="center"/>
          </w:tcPr>
          <w:p w14:paraId="1CC82C1F" w14:textId="77777777" w:rsidR="00A914A3" w:rsidRDefault="00A914A3">
            <w:pPr>
              <w:jc w:val="center"/>
            </w:pPr>
          </w:p>
        </w:tc>
        <w:tc>
          <w:tcPr>
            <w:tcW w:w="3420" w:type="dxa"/>
          </w:tcPr>
          <w:p w14:paraId="46515842" w14:textId="77777777" w:rsidR="00A914A3" w:rsidRDefault="00A914A3">
            <w:r>
              <w:t>Waschen</w:t>
            </w:r>
          </w:p>
          <w:p w14:paraId="39B3C241" w14:textId="77777777" w:rsidR="00A914A3" w:rsidRDefault="00A914A3">
            <w:r>
              <w:t>In Stücke schneiden</w:t>
            </w:r>
          </w:p>
          <w:p w14:paraId="40300F21" w14:textId="77777777" w:rsidR="00A914A3" w:rsidRDefault="00A914A3"/>
        </w:tc>
      </w:tr>
      <w:tr w:rsidR="00A914A3" w14:paraId="5A93C839" w14:textId="77777777">
        <w:trPr>
          <w:cantSplit/>
        </w:trPr>
        <w:tc>
          <w:tcPr>
            <w:tcW w:w="2382" w:type="dxa"/>
          </w:tcPr>
          <w:p w14:paraId="277A1258" w14:textId="77777777" w:rsidR="00A914A3" w:rsidRDefault="00A914A3">
            <w:r>
              <w:t>Zwiebeln</w:t>
            </w:r>
          </w:p>
        </w:tc>
        <w:tc>
          <w:tcPr>
            <w:tcW w:w="1342" w:type="dxa"/>
            <w:gridSpan w:val="2"/>
            <w:vAlign w:val="center"/>
          </w:tcPr>
          <w:p w14:paraId="111E7C95" w14:textId="77777777" w:rsidR="00A914A3" w:rsidRDefault="00A914A3">
            <w:pPr>
              <w:jc w:val="center"/>
            </w:pPr>
          </w:p>
        </w:tc>
        <w:tc>
          <w:tcPr>
            <w:tcW w:w="1342" w:type="dxa"/>
            <w:gridSpan w:val="2"/>
            <w:vAlign w:val="center"/>
          </w:tcPr>
          <w:p w14:paraId="599E25F6" w14:textId="77777777" w:rsidR="00A914A3" w:rsidRDefault="00A914A3">
            <w:pPr>
              <w:jc w:val="center"/>
            </w:pPr>
          </w:p>
        </w:tc>
        <w:tc>
          <w:tcPr>
            <w:tcW w:w="1342" w:type="dxa"/>
            <w:gridSpan w:val="2"/>
            <w:vAlign w:val="center"/>
          </w:tcPr>
          <w:p w14:paraId="2323334C" w14:textId="77777777" w:rsidR="00A914A3" w:rsidRDefault="00A914A3">
            <w:pPr>
              <w:jc w:val="center"/>
            </w:pPr>
          </w:p>
        </w:tc>
        <w:tc>
          <w:tcPr>
            <w:tcW w:w="3420" w:type="dxa"/>
          </w:tcPr>
          <w:p w14:paraId="1873B7CA" w14:textId="77777777" w:rsidR="00A914A3" w:rsidRDefault="00A914A3">
            <w:r>
              <w:t>Schälen</w:t>
            </w:r>
          </w:p>
          <w:p w14:paraId="2A5E774F" w14:textId="77777777" w:rsidR="00A914A3" w:rsidRDefault="00A914A3">
            <w:r>
              <w:t>In grobe Stücke schneiden</w:t>
            </w:r>
          </w:p>
          <w:p w14:paraId="0513CAA6" w14:textId="77777777" w:rsidR="00A914A3" w:rsidRDefault="00A914A3">
            <w:r>
              <w:t xml:space="preserve">Hacken mit </w:t>
            </w:r>
            <w:proofErr w:type="spellStart"/>
            <w:r>
              <w:t>Speedychef</w:t>
            </w:r>
            <w:proofErr w:type="spellEnd"/>
          </w:p>
          <w:p w14:paraId="6351F794" w14:textId="77777777" w:rsidR="00A914A3" w:rsidRDefault="00A914A3"/>
        </w:tc>
      </w:tr>
    </w:tbl>
    <w:p w14:paraId="72751C47" w14:textId="77777777" w:rsidR="00A914A3" w:rsidRDefault="00A914A3"/>
    <w:p w14:paraId="11CACD60" w14:textId="77777777" w:rsidR="00A914A3" w:rsidRDefault="00A914A3"/>
    <w:p w14:paraId="2C359FD6" w14:textId="77777777" w:rsidR="00A914A3" w:rsidRDefault="00A914A3"/>
    <w:p w14:paraId="2041A4EB" w14:textId="77777777" w:rsidR="00A914A3" w:rsidRDefault="00A914A3">
      <w:r>
        <w:br w:type="page"/>
      </w:r>
    </w:p>
    <w:p w14:paraId="11608C7D" w14:textId="77777777" w:rsidR="00A914A3" w:rsidRDefault="00A914A3">
      <w:pPr>
        <w:rPr>
          <w:b/>
          <w:sz w:val="32"/>
        </w:rPr>
      </w:pPr>
      <w:r>
        <w:rPr>
          <w:b/>
          <w:sz w:val="32"/>
        </w:rPr>
        <w:lastRenderedPageBreak/>
        <w:t>Rüstposten</w:t>
      </w:r>
    </w:p>
    <w:p w14:paraId="3FFA44F8" w14:textId="77777777" w:rsidR="00A914A3" w:rsidRDefault="00A914A3"/>
    <w:p w14:paraId="7F34A25A" w14:textId="77777777" w:rsidR="00A914A3" w:rsidRDefault="00A914A3">
      <w:pPr>
        <w:pStyle w:val="berschrift2"/>
      </w:pPr>
      <w:r>
        <w:t>Material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2880"/>
      </w:tblGrid>
      <w:tr w:rsidR="00A914A3" w14:paraId="1A10109E" w14:textId="77777777">
        <w:tc>
          <w:tcPr>
            <w:tcW w:w="3888" w:type="dxa"/>
          </w:tcPr>
          <w:p w14:paraId="214542BE" w14:textId="77777777" w:rsidR="00A914A3" w:rsidRDefault="00A914A3">
            <w:pPr>
              <w:rPr>
                <w:b/>
              </w:rPr>
            </w:pPr>
            <w:r>
              <w:rPr>
                <w:b/>
              </w:rPr>
              <w:t>WAS</w:t>
            </w:r>
          </w:p>
        </w:tc>
        <w:tc>
          <w:tcPr>
            <w:tcW w:w="2880" w:type="dxa"/>
          </w:tcPr>
          <w:p w14:paraId="791E4A29" w14:textId="77777777" w:rsidR="00A914A3" w:rsidRDefault="00A914A3">
            <w:pPr>
              <w:rPr>
                <w:b/>
              </w:rPr>
            </w:pPr>
            <w:r>
              <w:rPr>
                <w:b/>
              </w:rPr>
              <w:t>WER</w:t>
            </w:r>
          </w:p>
        </w:tc>
      </w:tr>
      <w:tr w:rsidR="00C710E2" w14:paraId="630C84C5" w14:textId="77777777">
        <w:tc>
          <w:tcPr>
            <w:tcW w:w="3888" w:type="dxa"/>
          </w:tcPr>
          <w:p w14:paraId="755A2B7A" w14:textId="77777777" w:rsidR="00C710E2" w:rsidRDefault="00C710E2" w:rsidP="00C710E2">
            <w:r>
              <w:t>Birnen</w:t>
            </w:r>
          </w:p>
        </w:tc>
        <w:tc>
          <w:tcPr>
            <w:tcW w:w="2880" w:type="dxa"/>
          </w:tcPr>
          <w:p w14:paraId="1F42DC5C" w14:textId="68233535" w:rsidR="00C710E2" w:rsidRDefault="00C710E2" w:rsidP="00C710E2">
            <w:r>
              <w:rPr>
                <w:b/>
              </w:rPr>
              <w:t>(LT BESTIMMEN)</w:t>
            </w:r>
          </w:p>
        </w:tc>
      </w:tr>
      <w:tr w:rsidR="00C710E2" w14:paraId="7FD58398" w14:textId="77777777">
        <w:tc>
          <w:tcPr>
            <w:tcW w:w="3888" w:type="dxa"/>
          </w:tcPr>
          <w:p w14:paraId="724E611D" w14:textId="77777777" w:rsidR="00C710E2" w:rsidRDefault="00C710E2" w:rsidP="00C710E2">
            <w:r>
              <w:t>Gemüsebouillon</w:t>
            </w:r>
          </w:p>
        </w:tc>
        <w:tc>
          <w:tcPr>
            <w:tcW w:w="2880" w:type="dxa"/>
          </w:tcPr>
          <w:p w14:paraId="43F096C9" w14:textId="5776E482" w:rsidR="00C710E2" w:rsidRDefault="00C710E2" w:rsidP="00C710E2">
            <w:r>
              <w:rPr>
                <w:b/>
              </w:rPr>
              <w:t>(LT BESTIMMEN)</w:t>
            </w:r>
          </w:p>
        </w:tc>
      </w:tr>
      <w:tr w:rsidR="00C710E2" w14:paraId="1235B05F" w14:textId="77777777">
        <w:tc>
          <w:tcPr>
            <w:tcW w:w="3888" w:type="dxa"/>
          </w:tcPr>
          <w:p w14:paraId="3D26519C" w14:textId="77777777" w:rsidR="00C710E2" w:rsidRDefault="00C710E2" w:rsidP="00C710E2">
            <w:r>
              <w:t>Rüebli</w:t>
            </w:r>
          </w:p>
        </w:tc>
        <w:tc>
          <w:tcPr>
            <w:tcW w:w="2880" w:type="dxa"/>
          </w:tcPr>
          <w:p w14:paraId="02159D06" w14:textId="50334D31" w:rsidR="00C710E2" w:rsidRDefault="00C710E2" w:rsidP="00C710E2">
            <w:r>
              <w:rPr>
                <w:b/>
              </w:rPr>
              <w:t>(LT BESTIMMEN)</w:t>
            </w:r>
          </w:p>
        </w:tc>
      </w:tr>
      <w:tr w:rsidR="00C710E2" w14:paraId="67C47648" w14:textId="77777777">
        <w:tc>
          <w:tcPr>
            <w:tcW w:w="3888" w:type="dxa"/>
          </w:tcPr>
          <w:p w14:paraId="30BBE10A" w14:textId="77777777" w:rsidR="00C710E2" w:rsidRDefault="00C710E2" w:rsidP="00C710E2">
            <w:r>
              <w:t xml:space="preserve">Kartoffeln </w:t>
            </w:r>
          </w:p>
        </w:tc>
        <w:tc>
          <w:tcPr>
            <w:tcW w:w="2880" w:type="dxa"/>
          </w:tcPr>
          <w:p w14:paraId="32B513C7" w14:textId="3F3A40B6" w:rsidR="00C710E2" w:rsidRDefault="00C710E2" w:rsidP="00C710E2">
            <w:r>
              <w:rPr>
                <w:b/>
              </w:rPr>
              <w:t>(LT BESTIMMEN)</w:t>
            </w:r>
          </w:p>
        </w:tc>
      </w:tr>
      <w:tr w:rsidR="00C710E2" w14:paraId="57380D33" w14:textId="77777777">
        <w:tc>
          <w:tcPr>
            <w:tcW w:w="3888" w:type="dxa"/>
          </w:tcPr>
          <w:p w14:paraId="76FAA2D0" w14:textId="77777777" w:rsidR="00C710E2" w:rsidRDefault="00C710E2" w:rsidP="00C710E2">
            <w:r>
              <w:t>Zucchini</w:t>
            </w:r>
          </w:p>
        </w:tc>
        <w:tc>
          <w:tcPr>
            <w:tcW w:w="2880" w:type="dxa"/>
          </w:tcPr>
          <w:p w14:paraId="0844ECAB" w14:textId="53388D3A" w:rsidR="00C710E2" w:rsidRDefault="00C710E2" w:rsidP="00C710E2">
            <w:r>
              <w:rPr>
                <w:b/>
              </w:rPr>
              <w:t>(LT BESTIMMEN)</w:t>
            </w:r>
          </w:p>
        </w:tc>
      </w:tr>
      <w:tr w:rsidR="00C710E2" w14:paraId="74060B19" w14:textId="77777777">
        <w:tc>
          <w:tcPr>
            <w:tcW w:w="3888" w:type="dxa"/>
          </w:tcPr>
          <w:p w14:paraId="1C5F3665" w14:textId="77777777" w:rsidR="00C710E2" w:rsidRDefault="00C710E2" w:rsidP="00C710E2">
            <w:r>
              <w:t>Zwiebeln</w:t>
            </w:r>
          </w:p>
        </w:tc>
        <w:tc>
          <w:tcPr>
            <w:tcW w:w="2880" w:type="dxa"/>
          </w:tcPr>
          <w:p w14:paraId="0BB68481" w14:textId="7096C0F3" w:rsidR="00C710E2" w:rsidRDefault="00C710E2" w:rsidP="00C710E2">
            <w:r>
              <w:rPr>
                <w:b/>
              </w:rPr>
              <w:t>(LT BESTIMMEN)</w:t>
            </w:r>
          </w:p>
        </w:tc>
      </w:tr>
    </w:tbl>
    <w:p w14:paraId="26E4ADCD" w14:textId="77777777" w:rsidR="00A914A3" w:rsidRDefault="00A914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3240"/>
      </w:tblGrid>
      <w:tr w:rsidR="00A914A3" w14:paraId="282A784F" w14:textId="77777777">
        <w:tc>
          <w:tcPr>
            <w:tcW w:w="3850" w:type="dxa"/>
          </w:tcPr>
          <w:p w14:paraId="2DEC64B8" w14:textId="77777777" w:rsidR="00A914A3" w:rsidRDefault="00A914A3">
            <w:pPr>
              <w:rPr>
                <w:b/>
              </w:rPr>
            </w:pPr>
            <w:r>
              <w:rPr>
                <w:b/>
              </w:rPr>
              <w:t>WAS</w:t>
            </w:r>
          </w:p>
        </w:tc>
        <w:tc>
          <w:tcPr>
            <w:tcW w:w="3240" w:type="dxa"/>
          </w:tcPr>
          <w:p w14:paraId="60E0B91D" w14:textId="77777777" w:rsidR="00A914A3" w:rsidRDefault="00A914A3">
            <w:pPr>
              <w:rPr>
                <w:b/>
              </w:rPr>
            </w:pPr>
            <w:r>
              <w:rPr>
                <w:b/>
              </w:rPr>
              <w:t>WER</w:t>
            </w:r>
          </w:p>
        </w:tc>
      </w:tr>
      <w:tr w:rsidR="00C710E2" w14:paraId="5D430E4D" w14:textId="77777777">
        <w:tc>
          <w:tcPr>
            <w:tcW w:w="3850" w:type="dxa"/>
          </w:tcPr>
          <w:p w14:paraId="00564253" w14:textId="77777777" w:rsidR="00C710E2" w:rsidRDefault="00C710E2" w:rsidP="00C710E2">
            <w:bookmarkStart w:id="0" w:name="_GoBack" w:colFirst="1" w:colLast="1"/>
            <w:r>
              <w:t>Abfallsack</w:t>
            </w:r>
          </w:p>
        </w:tc>
        <w:tc>
          <w:tcPr>
            <w:tcW w:w="3240" w:type="dxa"/>
          </w:tcPr>
          <w:p w14:paraId="083B128B" w14:textId="19109A4B" w:rsidR="00C710E2" w:rsidRDefault="00C710E2" w:rsidP="00C710E2">
            <w:r>
              <w:rPr>
                <w:b/>
              </w:rPr>
              <w:t>(LT BESTIMMEN)</w:t>
            </w:r>
          </w:p>
        </w:tc>
      </w:tr>
      <w:tr w:rsidR="00C710E2" w14:paraId="102C4D5A" w14:textId="77777777">
        <w:tc>
          <w:tcPr>
            <w:tcW w:w="3850" w:type="dxa"/>
          </w:tcPr>
          <w:p w14:paraId="708883D7" w14:textId="77777777" w:rsidR="00C710E2" w:rsidRDefault="00C710E2" w:rsidP="00C710E2">
            <w:r>
              <w:t>Esslöffel 4x</w:t>
            </w:r>
          </w:p>
        </w:tc>
        <w:tc>
          <w:tcPr>
            <w:tcW w:w="3240" w:type="dxa"/>
          </w:tcPr>
          <w:p w14:paraId="4036C4E5" w14:textId="554FAF39" w:rsidR="00C710E2" w:rsidRDefault="00C710E2" w:rsidP="00C710E2">
            <w:r>
              <w:rPr>
                <w:b/>
              </w:rPr>
              <w:t>(LT BESTIMMEN)</w:t>
            </w:r>
          </w:p>
        </w:tc>
      </w:tr>
      <w:tr w:rsidR="00C710E2" w14:paraId="7A8766E6" w14:textId="77777777">
        <w:tc>
          <w:tcPr>
            <w:tcW w:w="3850" w:type="dxa"/>
          </w:tcPr>
          <w:p w14:paraId="0EA0261A" w14:textId="77777777" w:rsidR="00C710E2" w:rsidRDefault="00C710E2" w:rsidP="00C710E2">
            <w:r>
              <w:t>Krüge</w:t>
            </w:r>
          </w:p>
        </w:tc>
        <w:tc>
          <w:tcPr>
            <w:tcW w:w="3240" w:type="dxa"/>
          </w:tcPr>
          <w:p w14:paraId="30E273F6" w14:textId="02DB20FF" w:rsidR="00C710E2" w:rsidRDefault="00C710E2" w:rsidP="00C710E2">
            <w:r>
              <w:rPr>
                <w:b/>
              </w:rPr>
              <w:t>(LT BESTIMMEN)</w:t>
            </w:r>
          </w:p>
        </w:tc>
      </w:tr>
      <w:tr w:rsidR="00C710E2" w14:paraId="15688B73" w14:textId="77777777">
        <w:tc>
          <w:tcPr>
            <w:tcW w:w="3850" w:type="dxa"/>
          </w:tcPr>
          <w:p w14:paraId="37839126" w14:textId="77777777" w:rsidR="00C710E2" w:rsidRDefault="00C710E2" w:rsidP="00C710E2">
            <w:proofErr w:type="spellStart"/>
            <w:r>
              <w:t>Litermass</w:t>
            </w:r>
            <w:proofErr w:type="spellEnd"/>
          </w:p>
        </w:tc>
        <w:tc>
          <w:tcPr>
            <w:tcW w:w="3240" w:type="dxa"/>
          </w:tcPr>
          <w:p w14:paraId="4D642191" w14:textId="6FD5CDC2" w:rsidR="00C710E2" w:rsidRDefault="00C710E2" w:rsidP="00C710E2">
            <w:r>
              <w:rPr>
                <w:b/>
              </w:rPr>
              <w:t>(LT BESTIMMEN)</w:t>
            </w:r>
          </w:p>
        </w:tc>
      </w:tr>
      <w:tr w:rsidR="00C710E2" w14:paraId="078DD2C2" w14:textId="77777777">
        <w:tc>
          <w:tcPr>
            <w:tcW w:w="3850" w:type="dxa"/>
          </w:tcPr>
          <w:p w14:paraId="66BA7119" w14:textId="77777777" w:rsidR="00C710E2" w:rsidRDefault="00C710E2" w:rsidP="00C710E2">
            <w:proofErr w:type="spellStart"/>
            <w:r>
              <w:t>Pariserlöffel</w:t>
            </w:r>
            <w:proofErr w:type="spellEnd"/>
          </w:p>
        </w:tc>
        <w:tc>
          <w:tcPr>
            <w:tcW w:w="3240" w:type="dxa"/>
          </w:tcPr>
          <w:p w14:paraId="1991C060" w14:textId="519D4C08" w:rsidR="00C710E2" w:rsidRDefault="00C710E2" w:rsidP="00C710E2">
            <w:r>
              <w:rPr>
                <w:b/>
              </w:rPr>
              <w:t>(LT BESTIMMEN)</w:t>
            </w:r>
          </w:p>
        </w:tc>
      </w:tr>
      <w:tr w:rsidR="00C710E2" w14:paraId="1147B1A1" w14:textId="77777777">
        <w:tc>
          <w:tcPr>
            <w:tcW w:w="3850" w:type="dxa"/>
          </w:tcPr>
          <w:p w14:paraId="66DB1293" w14:textId="77777777" w:rsidR="00C710E2" w:rsidRDefault="00C710E2" w:rsidP="00C710E2">
            <w:proofErr w:type="spellStart"/>
            <w:r>
              <w:t>Rüstbrettli</w:t>
            </w:r>
            <w:proofErr w:type="spellEnd"/>
            <w:r>
              <w:t xml:space="preserve"> alle!</w:t>
            </w:r>
          </w:p>
        </w:tc>
        <w:tc>
          <w:tcPr>
            <w:tcW w:w="3240" w:type="dxa"/>
          </w:tcPr>
          <w:p w14:paraId="7D6470C8" w14:textId="6D440918" w:rsidR="00C710E2" w:rsidRDefault="00C710E2" w:rsidP="00C710E2">
            <w:r>
              <w:rPr>
                <w:b/>
              </w:rPr>
              <w:t>(LT BESTIMMEN)</w:t>
            </w:r>
          </w:p>
        </w:tc>
      </w:tr>
      <w:tr w:rsidR="00C710E2" w14:paraId="27B40F9F" w14:textId="77777777">
        <w:tc>
          <w:tcPr>
            <w:tcW w:w="3850" w:type="dxa"/>
          </w:tcPr>
          <w:p w14:paraId="06762277" w14:textId="77777777" w:rsidR="00C710E2" w:rsidRDefault="00C710E2" w:rsidP="00C710E2">
            <w:proofErr w:type="spellStart"/>
            <w:r>
              <w:t>Rüstmesserli</w:t>
            </w:r>
            <w:proofErr w:type="spellEnd"/>
            <w:r>
              <w:t xml:space="preserve"> (so viele wie möglich)</w:t>
            </w:r>
          </w:p>
        </w:tc>
        <w:tc>
          <w:tcPr>
            <w:tcW w:w="3240" w:type="dxa"/>
          </w:tcPr>
          <w:p w14:paraId="7D14F2D0" w14:textId="1EDDE644" w:rsidR="00C710E2" w:rsidRDefault="00C710E2" w:rsidP="00C710E2">
            <w:r>
              <w:rPr>
                <w:b/>
              </w:rPr>
              <w:t>(LT BESTIMMEN)</w:t>
            </w:r>
          </w:p>
        </w:tc>
      </w:tr>
      <w:tr w:rsidR="00C710E2" w:rsidRPr="00635C9B" w14:paraId="4E1381B1" w14:textId="77777777">
        <w:tc>
          <w:tcPr>
            <w:tcW w:w="3850" w:type="dxa"/>
          </w:tcPr>
          <w:p w14:paraId="41C81C8E" w14:textId="77777777" w:rsidR="00C710E2" w:rsidRDefault="00C710E2" w:rsidP="00C710E2">
            <w:r>
              <w:t>Sparschäler</w:t>
            </w:r>
          </w:p>
        </w:tc>
        <w:tc>
          <w:tcPr>
            <w:tcW w:w="3240" w:type="dxa"/>
          </w:tcPr>
          <w:p w14:paraId="34FC4C9A" w14:textId="02667353" w:rsidR="00C710E2" w:rsidRDefault="00C710E2" w:rsidP="00C710E2">
            <w:pPr>
              <w:rPr>
                <w:lang w:val="fr-CH"/>
              </w:rPr>
            </w:pPr>
            <w:r>
              <w:rPr>
                <w:b/>
              </w:rPr>
              <w:t>(LT BESTIMMEN)</w:t>
            </w:r>
          </w:p>
        </w:tc>
      </w:tr>
      <w:tr w:rsidR="00C710E2" w14:paraId="38AD1EA1" w14:textId="77777777">
        <w:tc>
          <w:tcPr>
            <w:tcW w:w="3850" w:type="dxa"/>
          </w:tcPr>
          <w:p w14:paraId="5D6343A8" w14:textId="77777777" w:rsidR="00C710E2" w:rsidRDefault="00C710E2" w:rsidP="00C710E2">
            <w:proofErr w:type="spellStart"/>
            <w:r>
              <w:t>Speedychef</w:t>
            </w:r>
            <w:proofErr w:type="spellEnd"/>
            <w:r>
              <w:t xml:space="preserve"> </w:t>
            </w:r>
            <w:proofErr w:type="spellStart"/>
            <w:r>
              <w:t>gross</w:t>
            </w:r>
            <w:proofErr w:type="spellEnd"/>
          </w:p>
        </w:tc>
        <w:tc>
          <w:tcPr>
            <w:tcW w:w="3240" w:type="dxa"/>
          </w:tcPr>
          <w:p w14:paraId="44277480" w14:textId="019C0AFC" w:rsidR="00C710E2" w:rsidRDefault="00C710E2" w:rsidP="00C710E2">
            <w:r>
              <w:rPr>
                <w:b/>
              </w:rPr>
              <w:t>(LT BESTIMMEN)</w:t>
            </w:r>
          </w:p>
        </w:tc>
      </w:tr>
      <w:tr w:rsidR="00C710E2" w14:paraId="005ABC33" w14:textId="77777777">
        <w:tc>
          <w:tcPr>
            <w:tcW w:w="3850" w:type="dxa"/>
          </w:tcPr>
          <w:p w14:paraId="647CCEF1" w14:textId="77777777" w:rsidR="00C710E2" w:rsidRDefault="00C710E2" w:rsidP="00C710E2">
            <w:r>
              <w:t>Stromschiene</w:t>
            </w:r>
          </w:p>
        </w:tc>
        <w:tc>
          <w:tcPr>
            <w:tcW w:w="3240" w:type="dxa"/>
          </w:tcPr>
          <w:p w14:paraId="231BE631" w14:textId="66B94F70" w:rsidR="00C710E2" w:rsidRDefault="00C710E2" w:rsidP="00C710E2">
            <w:r>
              <w:rPr>
                <w:b/>
              </w:rPr>
              <w:t>(LT BESTIMMEN)</w:t>
            </w:r>
          </w:p>
        </w:tc>
      </w:tr>
      <w:tr w:rsidR="00C710E2" w14:paraId="4A20BEDD" w14:textId="77777777">
        <w:tc>
          <w:tcPr>
            <w:tcW w:w="3850" w:type="dxa"/>
          </w:tcPr>
          <w:p w14:paraId="33F28E33" w14:textId="77777777" w:rsidR="00C710E2" w:rsidRDefault="00C710E2" w:rsidP="00C710E2">
            <w:r>
              <w:t>Tupper alle</w:t>
            </w:r>
          </w:p>
        </w:tc>
        <w:tc>
          <w:tcPr>
            <w:tcW w:w="3240" w:type="dxa"/>
          </w:tcPr>
          <w:p w14:paraId="7B4611AB" w14:textId="4543F0E0" w:rsidR="00C710E2" w:rsidRDefault="00C710E2" w:rsidP="00C710E2">
            <w:r>
              <w:rPr>
                <w:b/>
              </w:rPr>
              <w:t>(LT BESTIMMEN)</w:t>
            </w:r>
          </w:p>
        </w:tc>
      </w:tr>
      <w:tr w:rsidR="00C710E2" w14:paraId="68A772DE" w14:textId="77777777">
        <w:tc>
          <w:tcPr>
            <w:tcW w:w="3850" w:type="dxa"/>
          </w:tcPr>
          <w:p w14:paraId="6546F3EF" w14:textId="77777777" w:rsidR="00C710E2" w:rsidRDefault="00C710E2" w:rsidP="00C710E2">
            <w:r>
              <w:t>Verlängerungskabel</w:t>
            </w:r>
          </w:p>
        </w:tc>
        <w:tc>
          <w:tcPr>
            <w:tcW w:w="3240" w:type="dxa"/>
          </w:tcPr>
          <w:p w14:paraId="6E08F4E2" w14:textId="798F1C52" w:rsidR="00C710E2" w:rsidRDefault="00C710E2" w:rsidP="00C710E2">
            <w:r>
              <w:rPr>
                <w:b/>
              </w:rPr>
              <w:t>(LT BESTIMMEN)</w:t>
            </w:r>
          </w:p>
        </w:tc>
      </w:tr>
      <w:tr w:rsidR="00C710E2" w14:paraId="1467973F" w14:textId="77777777">
        <w:tc>
          <w:tcPr>
            <w:tcW w:w="3850" w:type="dxa"/>
          </w:tcPr>
          <w:p w14:paraId="7AEE96B8" w14:textId="77777777" w:rsidR="00C710E2" w:rsidRDefault="00C710E2" w:rsidP="00C710E2">
            <w:r>
              <w:t>Waage</w:t>
            </w:r>
          </w:p>
        </w:tc>
        <w:tc>
          <w:tcPr>
            <w:tcW w:w="3240" w:type="dxa"/>
          </w:tcPr>
          <w:p w14:paraId="2E191C83" w14:textId="3191DF66" w:rsidR="00C710E2" w:rsidRDefault="00C710E2" w:rsidP="00C710E2">
            <w:r>
              <w:rPr>
                <w:b/>
              </w:rPr>
              <w:t>(LT BESTIMMEN)</w:t>
            </w:r>
          </w:p>
        </w:tc>
      </w:tr>
      <w:tr w:rsidR="00C710E2" w14:paraId="1647C4F4" w14:textId="77777777">
        <w:tc>
          <w:tcPr>
            <w:tcW w:w="3850" w:type="dxa"/>
          </w:tcPr>
          <w:p w14:paraId="65221491" w14:textId="77777777" w:rsidR="00C710E2" w:rsidRDefault="00C710E2" w:rsidP="00C710E2">
            <w:r>
              <w:t>Wasserkocher</w:t>
            </w:r>
          </w:p>
        </w:tc>
        <w:tc>
          <w:tcPr>
            <w:tcW w:w="3240" w:type="dxa"/>
          </w:tcPr>
          <w:p w14:paraId="677BDFDB" w14:textId="208D4022" w:rsidR="00C710E2" w:rsidRDefault="00C710E2" w:rsidP="00C710E2">
            <w:r>
              <w:rPr>
                <w:b/>
              </w:rPr>
              <w:t>(LT BESTIMMEN)</w:t>
            </w:r>
          </w:p>
        </w:tc>
      </w:tr>
      <w:tr w:rsidR="00C710E2" w14:paraId="2C9FA0A0" w14:textId="77777777">
        <w:tc>
          <w:tcPr>
            <w:tcW w:w="3850" w:type="dxa"/>
          </w:tcPr>
          <w:p w14:paraId="5A5B89CC" w14:textId="77777777" w:rsidR="00C710E2" w:rsidRDefault="00C710E2" w:rsidP="00C710E2">
            <w:r>
              <w:t>Wasserkocher</w:t>
            </w:r>
          </w:p>
        </w:tc>
        <w:tc>
          <w:tcPr>
            <w:tcW w:w="3240" w:type="dxa"/>
          </w:tcPr>
          <w:p w14:paraId="04C24A0E" w14:textId="30BADE56" w:rsidR="00C710E2" w:rsidRDefault="00C710E2" w:rsidP="00C710E2">
            <w:r>
              <w:rPr>
                <w:b/>
              </w:rPr>
              <w:t>(LT BESTIMMEN)</w:t>
            </w:r>
          </w:p>
        </w:tc>
      </w:tr>
      <w:bookmarkEnd w:id="0"/>
    </w:tbl>
    <w:p w14:paraId="02E1F40B" w14:textId="77777777" w:rsidR="00A914A3" w:rsidRDefault="00A914A3"/>
    <w:p w14:paraId="315BFC46" w14:textId="77777777" w:rsidR="00A914A3" w:rsidRDefault="00A914A3"/>
    <w:p w14:paraId="30E9DEB4" w14:textId="77777777" w:rsidR="00A914A3" w:rsidRDefault="00A914A3"/>
    <w:sectPr w:rsidR="00A914A3">
      <w:headerReference w:type="default" r:id="rId7"/>
      <w:footerReference w:type="default" r:id="rId8"/>
      <w:pgSz w:w="11900" w:h="16840"/>
      <w:pgMar w:top="993" w:right="1418" w:bottom="42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4F37D" w14:textId="77777777" w:rsidR="00575356" w:rsidRDefault="00575356">
      <w:r>
        <w:separator/>
      </w:r>
    </w:p>
  </w:endnote>
  <w:endnote w:type="continuationSeparator" w:id="0">
    <w:p w14:paraId="4A031078" w14:textId="77777777" w:rsidR="00575356" w:rsidRDefault="0057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ED674" w14:textId="1E0CE0EA" w:rsidR="00A914A3" w:rsidRPr="00C710E2" w:rsidRDefault="00C710E2">
    <w:pPr>
      <w:pStyle w:val="Fuzeile"/>
      <w:rPr>
        <w:lang w:val="de-CH"/>
      </w:rPr>
    </w:pPr>
    <w:r>
      <w:rPr>
        <w:lang w:val="de-CH"/>
      </w:rPr>
      <w:t>(DATUM/ VISUM)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34639" w14:textId="77777777" w:rsidR="00575356" w:rsidRDefault="00575356">
      <w:r>
        <w:separator/>
      </w:r>
    </w:p>
  </w:footnote>
  <w:footnote w:type="continuationSeparator" w:id="0">
    <w:p w14:paraId="534D2F6B" w14:textId="77777777" w:rsidR="00575356" w:rsidRDefault="0057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0E195" w14:textId="521805A8" w:rsidR="00A914A3" w:rsidRDefault="00A914A3">
    <w:pPr>
      <w:pStyle w:val="Kopfzeile"/>
    </w:pPr>
    <w:r>
      <w:tab/>
    </w:r>
    <w:proofErr w:type="spellStart"/>
    <w:r>
      <w:t>Suppä</w:t>
    </w:r>
    <w:proofErr w:type="spellEnd"/>
    <w:r>
      <w:t xml:space="preserve"> und </w:t>
    </w:r>
    <w:proofErr w:type="spellStart"/>
    <w:r>
      <w:t>Süsses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CC51BB0"/>
    <w:multiLevelType w:val="hybridMultilevel"/>
    <w:tmpl w:val="A62C99D4"/>
    <w:lvl w:ilvl="0" w:tplc="CE8A1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881C00" w:tentative="1">
      <w:start w:val="1"/>
      <w:numFmt w:val="lowerLetter"/>
      <w:lvlText w:val="%2."/>
      <w:lvlJc w:val="left"/>
      <w:pPr>
        <w:ind w:left="1440" w:hanging="360"/>
      </w:pPr>
    </w:lvl>
    <w:lvl w:ilvl="2" w:tplc="7B98EA3E" w:tentative="1">
      <w:start w:val="1"/>
      <w:numFmt w:val="lowerRoman"/>
      <w:lvlText w:val="%3."/>
      <w:lvlJc w:val="right"/>
      <w:pPr>
        <w:ind w:left="2160" w:hanging="180"/>
      </w:pPr>
    </w:lvl>
    <w:lvl w:ilvl="3" w:tplc="D2F45900" w:tentative="1">
      <w:start w:val="1"/>
      <w:numFmt w:val="decimal"/>
      <w:lvlText w:val="%4."/>
      <w:lvlJc w:val="left"/>
      <w:pPr>
        <w:ind w:left="2880" w:hanging="360"/>
      </w:pPr>
    </w:lvl>
    <w:lvl w:ilvl="4" w:tplc="C8C26346" w:tentative="1">
      <w:start w:val="1"/>
      <w:numFmt w:val="lowerLetter"/>
      <w:lvlText w:val="%5."/>
      <w:lvlJc w:val="left"/>
      <w:pPr>
        <w:ind w:left="3600" w:hanging="360"/>
      </w:pPr>
    </w:lvl>
    <w:lvl w:ilvl="5" w:tplc="FF1EAE22" w:tentative="1">
      <w:start w:val="1"/>
      <w:numFmt w:val="lowerRoman"/>
      <w:lvlText w:val="%6."/>
      <w:lvlJc w:val="right"/>
      <w:pPr>
        <w:ind w:left="4320" w:hanging="180"/>
      </w:pPr>
    </w:lvl>
    <w:lvl w:ilvl="6" w:tplc="BA12B8AA" w:tentative="1">
      <w:start w:val="1"/>
      <w:numFmt w:val="decimal"/>
      <w:lvlText w:val="%7."/>
      <w:lvlJc w:val="left"/>
      <w:pPr>
        <w:ind w:left="5040" w:hanging="360"/>
      </w:pPr>
    </w:lvl>
    <w:lvl w:ilvl="7" w:tplc="0B2CFBA6" w:tentative="1">
      <w:start w:val="1"/>
      <w:numFmt w:val="lowerLetter"/>
      <w:lvlText w:val="%8."/>
      <w:lvlJc w:val="left"/>
      <w:pPr>
        <w:ind w:left="5760" w:hanging="360"/>
      </w:pPr>
    </w:lvl>
    <w:lvl w:ilvl="8" w:tplc="CE6C86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16"/>
    <w:rsid w:val="00066752"/>
    <w:rsid w:val="001E117E"/>
    <w:rsid w:val="00575356"/>
    <w:rsid w:val="00635C9B"/>
    <w:rsid w:val="0084176A"/>
    <w:rsid w:val="008D45B9"/>
    <w:rsid w:val="00A914A3"/>
    <w:rsid w:val="00B41416"/>
    <w:rsid w:val="00C710E2"/>
    <w:rsid w:val="00CD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351028"/>
  <w15:chartTrackingRefBased/>
  <w15:docId w15:val="{A033B2D6-B032-47D5-A9F4-F6C4119B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bsatz-Standardschriftart"/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art"/>
  </w:style>
  <w:style w:type="paragraph" w:customStyle="1" w:styleId="Listenabsatz1">
    <w:name w:val="Listenabsatz1"/>
    <w:basedOn w:val="Standard"/>
    <w:qFormat/>
    <w:pPr>
      <w:ind w:left="720"/>
      <w:contextualSpacing/>
    </w:p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noProof w:val="0"/>
      <w:kern w:val="32"/>
      <w:sz w:val="32"/>
      <w:szCs w:val="32"/>
      <w:lang w:val="de-DE" w:eastAsia="de-DE"/>
    </w:rPr>
  </w:style>
  <w:style w:type="paragraph" w:customStyle="1" w:styleId="Sprechblasentext1">
    <w:name w:val="Sprechblasentext1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noProof w:val="0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Kartoffelsuppe</vt:lpstr>
      <vt:lpstr>Kartoffelsuppe</vt:lpstr>
    </vt:vector>
  </TitlesOfParts>
  <Company>SWAN Analytische Instrumente AG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Kartoffelsuppe</dc:title>
  <dc:subject/>
  <dc:creator>Sabine Immler</dc:creator>
  <cp:keywords/>
  <cp:lastModifiedBy>Philippe Troesch</cp:lastModifiedBy>
  <cp:revision>4</cp:revision>
  <cp:lastPrinted>2015-11-14T12:33:00Z</cp:lastPrinted>
  <dcterms:created xsi:type="dcterms:W3CDTF">2018-02-01T13:01:00Z</dcterms:created>
  <dcterms:modified xsi:type="dcterms:W3CDTF">2018-12-05T17:48:00Z</dcterms:modified>
</cp:coreProperties>
</file>