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83CE" w14:textId="77777777" w:rsidR="00CB7AB4" w:rsidRDefault="00CB7AB4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BERECHNUNGEN</w:t>
      </w:r>
    </w:p>
    <w:p w14:paraId="5CCD379F" w14:textId="77777777" w:rsidR="00CB7AB4" w:rsidRDefault="00CB7AB4">
      <w:pPr>
        <w:rPr>
          <w:rFonts w:ascii="Arial" w:hAnsi="Arial"/>
        </w:rPr>
      </w:pPr>
    </w:p>
    <w:p w14:paraId="47DBBB08" w14:textId="77777777" w:rsidR="00CB7AB4" w:rsidRDefault="00CB7AB4">
      <w:pPr>
        <w:rPr>
          <w:rFonts w:ascii="Arial" w:hAnsi="Arial"/>
        </w:rPr>
      </w:pPr>
    </w:p>
    <w:p w14:paraId="53A30DCD" w14:textId="77777777" w:rsidR="00CB7AB4" w:rsidRDefault="00CB7AB4">
      <w:pPr>
        <w:rPr>
          <w:rFonts w:ascii="Arial" w:hAnsi="Arial"/>
        </w:rPr>
      </w:pPr>
    </w:p>
    <w:p w14:paraId="315560E4" w14:textId="77777777" w:rsidR="00CB7AB4" w:rsidRDefault="00CB7AB4">
      <w:pPr>
        <w:pStyle w:val="berschrift1"/>
        <w:rPr>
          <w:sz w:val="32"/>
        </w:rPr>
      </w:pPr>
      <w:r>
        <w:rPr>
          <w:sz w:val="32"/>
        </w:rPr>
        <w:t>RÜEBLISUPPE:</w:t>
      </w:r>
    </w:p>
    <w:p w14:paraId="3372E87D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1015FEB7" w14:textId="77777777">
        <w:tc>
          <w:tcPr>
            <w:tcW w:w="2764" w:type="dxa"/>
          </w:tcPr>
          <w:p w14:paraId="5A4DDF3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78786E8E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3F36454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200CB33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22436F6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53B135A6" w14:textId="77777777">
        <w:tc>
          <w:tcPr>
            <w:tcW w:w="2764" w:type="dxa"/>
          </w:tcPr>
          <w:p w14:paraId="36D977B7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FD27B06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58C6835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709" w:type="dxa"/>
          </w:tcPr>
          <w:p w14:paraId="52A8E171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33DD812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063F1C7" w14:textId="77777777" w:rsidR="00CB7AB4" w:rsidRDefault="00CB7AB4">
      <w:pPr>
        <w:rPr>
          <w:rFonts w:ascii="Arial" w:hAnsi="Arial"/>
        </w:rPr>
      </w:pPr>
    </w:p>
    <w:p w14:paraId="253F3C48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3E53B9F7" w14:textId="77777777">
        <w:tc>
          <w:tcPr>
            <w:tcW w:w="1488" w:type="dxa"/>
          </w:tcPr>
          <w:p w14:paraId="05F8599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2391E1F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2E9711C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7491F6F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1EBBCB8E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257CC30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CB7AB4" w14:paraId="74368789" w14:textId="77777777">
        <w:tc>
          <w:tcPr>
            <w:tcW w:w="1488" w:type="dxa"/>
          </w:tcPr>
          <w:p w14:paraId="2D12165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9EEF63F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4F699A0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ZWIEBEL</w:t>
            </w:r>
          </w:p>
          <w:p w14:paraId="21475298" w14:textId="77777777" w:rsidR="00CB7AB4" w:rsidRDefault="00CB7AB4"/>
        </w:tc>
        <w:tc>
          <w:tcPr>
            <w:tcW w:w="2268" w:type="dxa"/>
          </w:tcPr>
          <w:p w14:paraId="48384658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70g</w:t>
            </w:r>
          </w:p>
        </w:tc>
        <w:tc>
          <w:tcPr>
            <w:tcW w:w="425" w:type="dxa"/>
          </w:tcPr>
          <w:p w14:paraId="31EF6F7E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4995003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06B4571F" w14:textId="77777777">
        <w:tc>
          <w:tcPr>
            <w:tcW w:w="1488" w:type="dxa"/>
          </w:tcPr>
          <w:p w14:paraId="6AFA842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7AC05D0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0D67C0F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SONNENBLUMENÖL</w:t>
            </w:r>
          </w:p>
          <w:p w14:paraId="6062E413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4CD4A204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EL</w:t>
            </w:r>
          </w:p>
        </w:tc>
        <w:tc>
          <w:tcPr>
            <w:tcW w:w="425" w:type="dxa"/>
          </w:tcPr>
          <w:p w14:paraId="145849A0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1A0D2E4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06ED264D" w14:textId="77777777">
        <w:tc>
          <w:tcPr>
            <w:tcW w:w="1488" w:type="dxa"/>
          </w:tcPr>
          <w:p w14:paraId="4F7EFC2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559B5CD9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4445C906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RÜEBLI</w:t>
            </w:r>
          </w:p>
          <w:p w14:paraId="443DBD00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0F889054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300g</w:t>
            </w:r>
          </w:p>
        </w:tc>
        <w:tc>
          <w:tcPr>
            <w:tcW w:w="425" w:type="dxa"/>
          </w:tcPr>
          <w:p w14:paraId="0515AC81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2B87770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50F3961B" w14:textId="77777777">
        <w:tc>
          <w:tcPr>
            <w:tcW w:w="1488" w:type="dxa"/>
          </w:tcPr>
          <w:p w14:paraId="52E30FA5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BDC0534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72C09B0B" w14:textId="77777777" w:rsidR="00CB7AB4" w:rsidRDefault="00CB7AB4">
            <w:pPr>
              <w:pStyle w:val="berschrift3"/>
            </w:pPr>
            <w:r>
              <w:t>BIRNEN</w:t>
            </w:r>
          </w:p>
          <w:p w14:paraId="6208D846" w14:textId="77777777" w:rsidR="00CB7AB4" w:rsidRDefault="00CB7AB4"/>
        </w:tc>
        <w:tc>
          <w:tcPr>
            <w:tcW w:w="2268" w:type="dxa"/>
          </w:tcPr>
          <w:p w14:paraId="085DE933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100g</w:t>
            </w:r>
          </w:p>
        </w:tc>
        <w:tc>
          <w:tcPr>
            <w:tcW w:w="425" w:type="dxa"/>
          </w:tcPr>
          <w:p w14:paraId="15C7EEFF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3228593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6DE7FF19" w14:textId="77777777">
        <w:tc>
          <w:tcPr>
            <w:tcW w:w="1488" w:type="dxa"/>
          </w:tcPr>
          <w:p w14:paraId="2BD25EB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087F183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3A490B6D" w14:textId="77777777" w:rsidR="00CB7AB4" w:rsidRDefault="00CB7AB4">
            <w:pPr>
              <w:pStyle w:val="berschrift3"/>
            </w:pPr>
            <w:r>
              <w:t>GEMÜSEBOUILLON</w:t>
            </w:r>
          </w:p>
          <w:p w14:paraId="1F483076" w14:textId="77777777" w:rsidR="00CB7AB4" w:rsidRDefault="00CB7AB4"/>
        </w:tc>
        <w:tc>
          <w:tcPr>
            <w:tcW w:w="2268" w:type="dxa"/>
          </w:tcPr>
          <w:p w14:paraId="2F77ECDE" w14:textId="77777777" w:rsidR="00CB7AB4" w:rsidRDefault="00CB7AB4">
            <w:r>
              <w:rPr>
                <w:rFonts w:ascii="Arial" w:hAnsi="Arial"/>
                <w:sz w:val="28"/>
              </w:rPr>
              <w:t>1l</w:t>
            </w:r>
          </w:p>
        </w:tc>
        <w:tc>
          <w:tcPr>
            <w:tcW w:w="425" w:type="dxa"/>
          </w:tcPr>
          <w:p w14:paraId="26C6DDDC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363A194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7832412A" w14:textId="77777777" w:rsidR="00CB7AB4" w:rsidRDefault="00CB7AB4">
      <w:pPr>
        <w:rPr>
          <w:rFonts w:ascii="Arial" w:hAnsi="Arial"/>
        </w:rPr>
      </w:pPr>
    </w:p>
    <w:p w14:paraId="3AFAD56E" w14:textId="77777777" w:rsidR="00CB7AB4" w:rsidRDefault="00CB7AB4">
      <w:pPr>
        <w:rPr>
          <w:rFonts w:ascii="Arial" w:hAnsi="Arial"/>
        </w:rPr>
      </w:pPr>
    </w:p>
    <w:p w14:paraId="43DAA976" w14:textId="77777777" w:rsidR="00CB7AB4" w:rsidRDefault="00CB7AB4">
      <w:pPr>
        <w:rPr>
          <w:rFonts w:ascii="Arial" w:hAnsi="Arial"/>
        </w:rPr>
      </w:pPr>
    </w:p>
    <w:p w14:paraId="36A3FF2A" w14:textId="77777777" w:rsidR="00CB7AB4" w:rsidRDefault="00CB7AB4">
      <w:pPr>
        <w:rPr>
          <w:rFonts w:ascii="Arial" w:hAnsi="Arial"/>
        </w:rPr>
      </w:pPr>
    </w:p>
    <w:p w14:paraId="4C80CC4B" w14:textId="77777777" w:rsidR="00CB7AB4" w:rsidRDefault="00CB7AB4">
      <w:pPr>
        <w:pStyle w:val="berschrift1"/>
        <w:rPr>
          <w:sz w:val="32"/>
        </w:rPr>
      </w:pPr>
      <w:r>
        <w:rPr>
          <w:sz w:val="32"/>
        </w:rPr>
        <w:t>ZUCCHINISUPPE:</w:t>
      </w:r>
    </w:p>
    <w:p w14:paraId="042A3184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572E2239" w14:textId="77777777">
        <w:tc>
          <w:tcPr>
            <w:tcW w:w="2764" w:type="dxa"/>
          </w:tcPr>
          <w:p w14:paraId="61BA476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4251377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40C8D6C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73E432E8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1481EB57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6925DB55" w14:textId="77777777">
        <w:tc>
          <w:tcPr>
            <w:tcW w:w="2764" w:type="dxa"/>
          </w:tcPr>
          <w:p w14:paraId="1FE3D8B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02FD056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3FC4E0A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709" w:type="dxa"/>
          </w:tcPr>
          <w:p w14:paraId="7EEAAB1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0BB2E5C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6C5C3620" w14:textId="77777777" w:rsidR="00CB7AB4" w:rsidRDefault="00CB7AB4">
      <w:pPr>
        <w:rPr>
          <w:rFonts w:ascii="Arial" w:hAnsi="Arial"/>
        </w:rPr>
      </w:pPr>
    </w:p>
    <w:p w14:paraId="28955932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0EA3633A" w14:textId="77777777">
        <w:tc>
          <w:tcPr>
            <w:tcW w:w="1488" w:type="dxa"/>
          </w:tcPr>
          <w:p w14:paraId="048B987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7A65347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179AC99F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28358D2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29745048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6E38A87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CB7AB4" w14:paraId="1AA99EFA" w14:textId="77777777">
        <w:tc>
          <w:tcPr>
            <w:tcW w:w="1488" w:type="dxa"/>
          </w:tcPr>
          <w:p w14:paraId="2D226FE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1D2CB85B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57A94C0E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ZWIEBEL</w:t>
            </w:r>
          </w:p>
          <w:p w14:paraId="14D79C7D" w14:textId="77777777" w:rsidR="00CB7AB4" w:rsidRDefault="00CB7AB4"/>
        </w:tc>
        <w:tc>
          <w:tcPr>
            <w:tcW w:w="2268" w:type="dxa"/>
          </w:tcPr>
          <w:p w14:paraId="2E9B345D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70g</w:t>
            </w:r>
          </w:p>
        </w:tc>
        <w:tc>
          <w:tcPr>
            <w:tcW w:w="425" w:type="dxa"/>
          </w:tcPr>
          <w:p w14:paraId="13349C2B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6457E2E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1EBEBC37" w14:textId="77777777">
        <w:tc>
          <w:tcPr>
            <w:tcW w:w="1488" w:type="dxa"/>
          </w:tcPr>
          <w:p w14:paraId="7844A07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7BCD6958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124F4D15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SONNENBLUMENÖL</w:t>
            </w:r>
          </w:p>
          <w:p w14:paraId="074CD8B4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2A221C1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EL</w:t>
            </w:r>
          </w:p>
        </w:tc>
        <w:tc>
          <w:tcPr>
            <w:tcW w:w="425" w:type="dxa"/>
          </w:tcPr>
          <w:p w14:paraId="799CD97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114EFFF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21F15752" w14:textId="77777777">
        <w:tc>
          <w:tcPr>
            <w:tcW w:w="1488" w:type="dxa"/>
          </w:tcPr>
          <w:p w14:paraId="16474BC5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8328A79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55F72FD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ZUCCHINI</w:t>
            </w:r>
          </w:p>
          <w:p w14:paraId="06F3AD9E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4D583DB2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800g</w:t>
            </w:r>
          </w:p>
        </w:tc>
        <w:tc>
          <w:tcPr>
            <w:tcW w:w="425" w:type="dxa"/>
          </w:tcPr>
          <w:p w14:paraId="4D43B17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38FB762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3719141C" w14:textId="77777777">
        <w:tc>
          <w:tcPr>
            <w:tcW w:w="1488" w:type="dxa"/>
          </w:tcPr>
          <w:p w14:paraId="42AF966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5295D9B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7EF8F6FF" w14:textId="77777777" w:rsidR="00CB7AB4" w:rsidRDefault="00CB7AB4">
            <w:pPr>
              <w:pStyle w:val="berschrift3"/>
            </w:pPr>
            <w:r>
              <w:t>HARTWEIZENGRIESS</w:t>
            </w:r>
          </w:p>
          <w:p w14:paraId="30287FDC" w14:textId="77777777" w:rsidR="00CB7AB4" w:rsidRDefault="00CB7AB4"/>
        </w:tc>
        <w:tc>
          <w:tcPr>
            <w:tcW w:w="2268" w:type="dxa"/>
          </w:tcPr>
          <w:p w14:paraId="1CBDF211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50g</w:t>
            </w:r>
          </w:p>
        </w:tc>
        <w:tc>
          <w:tcPr>
            <w:tcW w:w="425" w:type="dxa"/>
          </w:tcPr>
          <w:p w14:paraId="3DFC332B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0F43CCE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333B0D30" w14:textId="77777777">
        <w:tc>
          <w:tcPr>
            <w:tcW w:w="1488" w:type="dxa"/>
          </w:tcPr>
          <w:p w14:paraId="58254D9D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A1F58E7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0FA259BB" w14:textId="77777777" w:rsidR="00CB7AB4" w:rsidRDefault="00CB7AB4">
            <w:pPr>
              <w:pStyle w:val="berschrift3"/>
            </w:pPr>
            <w:r>
              <w:t>GEMÜSEBOUILLON</w:t>
            </w:r>
          </w:p>
          <w:p w14:paraId="62591D2B" w14:textId="77777777" w:rsidR="00CB7AB4" w:rsidRDefault="00CB7AB4"/>
        </w:tc>
        <w:tc>
          <w:tcPr>
            <w:tcW w:w="2268" w:type="dxa"/>
          </w:tcPr>
          <w:p w14:paraId="0FC0EA58" w14:textId="77777777" w:rsidR="00CB7AB4" w:rsidRDefault="00CB7AB4">
            <w:r>
              <w:rPr>
                <w:rFonts w:ascii="Arial" w:hAnsi="Arial"/>
                <w:sz w:val="28"/>
              </w:rPr>
              <w:t>8dl</w:t>
            </w:r>
          </w:p>
        </w:tc>
        <w:tc>
          <w:tcPr>
            <w:tcW w:w="425" w:type="dxa"/>
          </w:tcPr>
          <w:p w14:paraId="76EADEC6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2B71439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778D7F0D" w14:textId="77777777">
        <w:tc>
          <w:tcPr>
            <w:tcW w:w="1488" w:type="dxa"/>
          </w:tcPr>
          <w:p w14:paraId="7B75C4A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700608D1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328D2526" w14:textId="77777777" w:rsidR="00CB7AB4" w:rsidRDefault="00CB7AB4">
            <w:pPr>
              <w:pStyle w:val="berschrift3"/>
            </w:pPr>
            <w:r>
              <w:t>HONIG</w:t>
            </w:r>
          </w:p>
          <w:p w14:paraId="6BD6F9F2" w14:textId="77777777" w:rsidR="00CB7AB4" w:rsidRDefault="00CB7AB4"/>
        </w:tc>
        <w:tc>
          <w:tcPr>
            <w:tcW w:w="2268" w:type="dxa"/>
          </w:tcPr>
          <w:p w14:paraId="313F9C45" w14:textId="77777777" w:rsidR="00CB7AB4" w:rsidRDefault="00CB7AB4">
            <w:r>
              <w:rPr>
                <w:rFonts w:ascii="Arial" w:hAnsi="Arial"/>
                <w:sz w:val="28"/>
              </w:rPr>
              <w:t>2TL</w:t>
            </w:r>
          </w:p>
        </w:tc>
        <w:tc>
          <w:tcPr>
            <w:tcW w:w="425" w:type="dxa"/>
          </w:tcPr>
          <w:p w14:paraId="705AD78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680A8B4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0A4FFD47" w14:textId="77777777" w:rsidR="00CB7AB4" w:rsidRDefault="00CB7AB4">
      <w:pPr>
        <w:rPr>
          <w:rFonts w:ascii="Arial" w:hAnsi="Arial"/>
        </w:rPr>
      </w:pPr>
    </w:p>
    <w:p w14:paraId="39B44178" w14:textId="77777777" w:rsidR="00CB7AB4" w:rsidRDefault="00CB7AB4">
      <w:pPr>
        <w:rPr>
          <w:rFonts w:ascii="Arial" w:hAnsi="Arial"/>
        </w:rPr>
      </w:pPr>
    </w:p>
    <w:p w14:paraId="534066AB" w14:textId="77777777" w:rsidR="00CB7AB4" w:rsidRDefault="00CB7AB4">
      <w:pPr>
        <w:rPr>
          <w:rFonts w:ascii="Arial" w:hAnsi="Arial"/>
        </w:rPr>
      </w:pPr>
    </w:p>
    <w:p w14:paraId="68AF924C" w14:textId="77777777" w:rsidR="00CB7AB4" w:rsidRDefault="00CB7AB4">
      <w:pPr>
        <w:pStyle w:val="berschrift1"/>
        <w:rPr>
          <w:sz w:val="32"/>
        </w:rPr>
      </w:pPr>
    </w:p>
    <w:p w14:paraId="328C6831" w14:textId="77777777" w:rsidR="00CB7AB4" w:rsidRDefault="00CB7AB4">
      <w:pPr>
        <w:pStyle w:val="berschrift1"/>
        <w:rPr>
          <w:sz w:val="32"/>
        </w:rPr>
      </w:pPr>
    </w:p>
    <w:p w14:paraId="4F85FFEF" w14:textId="77777777" w:rsidR="00CB7AB4" w:rsidRDefault="00CB7AB4">
      <w:pPr>
        <w:pStyle w:val="berschrift1"/>
        <w:rPr>
          <w:sz w:val="32"/>
        </w:rPr>
      </w:pPr>
      <w:r>
        <w:rPr>
          <w:sz w:val="32"/>
        </w:rPr>
        <w:t>KARTOFFELSUPPE:</w:t>
      </w:r>
    </w:p>
    <w:p w14:paraId="62B84F63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6F1C0179" w14:textId="77777777">
        <w:tc>
          <w:tcPr>
            <w:tcW w:w="2764" w:type="dxa"/>
          </w:tcPr>
          <w:p w14:paraId="53CA617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16098CD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076CC49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72BE75F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0FC0B63D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35A2ED84" w14:textId="77777777">
        <w:tc>
          <w:tcPr>
            <w:tcW w:w="2764" w:type="dxa"/>
          </w:tcPr>
          <w:p w14:paraId="20716B75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3A341B94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7C12DFD1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709" w:type="dxa"/>
          </w:tcPr>
          <w:p w14:paraId="7B215A1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49895C3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467EA463" w14:textId="77777777" w:rsidR="00CB7AB4" w:rsidRDefault="00CB7AB4">
      <w:pPr>
        <w:rPr>
          <w:rFonts w:ascii="Arial" w:hAnsi="Arial"/>
        </w:rPr>
      </w:pPr>
    </w:p>
    <w:p w14:paraId="03755617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426C208B" w14:textId="77777777">
        <w:tc>
          <w:tcPr>
            <w:tcW w:w="1488" w:type="dxa"/>
          </w:tcPr>
          <w:p w14:paraId="477467F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57C4CCF0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33F6F01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2365D1E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1432C7E4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7B2B2D0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CB7AB4" w14:paraId="12857F47" w14:textId="77777777">
        <w:tc>
          <w:tcPr>
            <w:tcW w:w="1488" w:type="dxa"/>
          </w:tcPr>
          <w:p w14:paraId="49293FA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E7BA443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785979D3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ZWIEBEL</w:t>
            </w:r>
          </w:p>
          <w:p w14:paraId="1BA38B8A" w14:textId="77777777" w:rsidR="00CB7AB4" w:rsidRDefault="00CB7AB4"/>
        </w:tc>
        <w:tc>
          <w:tcPr>
            <w:tcW w:w="2268" w:type="dxa"/>
          </w:tcPr>
          <w:p w14:paraId="6C2CF895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70g</w:t>
            </w:r>
          </w:p>
        </w:tc>
        <w:tc>
          <w:tcPr>
            <w:tcW w:w="425" w:type="dxa"/>
          </w:tcPr>
          <w:p w14:paraId="144968F6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5F4C7085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59BE5C5F" w14:textId="77777777">
        <w:tc>
          <w:tcPr>
            <w:tcW w:w="1488" w:type="dxa"/>
          </w:tcPr>
          <w:p w14:paraId="26707BE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44EB7E5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1AF197A6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SONNENBLUMENÖL</w:t>
            </w:r>
          </w:p>
          <w:p w14:paraId="41536B69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384C6626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EL</w:t>
            </w:r>
          </w:p>
        </w:tc>
        <w:tc>
          <w:tcPr>
            <w:tcW w:w="425" w:type="dxa"/>
          </w:tcPr>
          <w:p w14:paraId="65F792D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65C88C6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73C04AF3" w14:textId="77777777">
        <w:tc>
          <w:tcPr>
            <w:tcW w:w="1488" w:type="dxa"/>
          </w:tcPr>
          <w:p w14:paraId="76EAA15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23D92D4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2F369646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KARTOFFELN</w:t>
            </w:r>
          </w:p>
          <w:p w14:paraId="5C2FCB4D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30973AF1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350g</w:t>
            </w:r>
          </w:p>
        </w:tc>
        <w:tc>
          <w:tcPr>
            <w:tcW w:w="425" w:type="dxa"/>
          </w:tcPr>
          <w:p w14:paraId="34BCED98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4EF3A2F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2923B39A" w14:textId="77777777">
        <w:tc>
          <w:tcPr>
            <w:tcW w:w="1488" w:type="dxa"/>
          </w:tcPr>
          <w:p w14:paraId="33084F5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0D81784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5D0B002A" w14:textId="77777777" w:rsidR="00CB7AB4" w:rsidRDefault="00CB7AB4">
            <w:pPr>
              <w:pStyle w:val="berschrift3"/>
            </w:pPr>
            <w:r>
              <w:t>GEMÜSEBOUILLON</w:t>
            </w:r>
          </w:p>
          <w:p w14:paraId="0A12239A" w14:textId="77777777" w:rsidR="00CB7AB4" w:rsidRDefault="00CB7AB4"/>
        </w:tc>
        <w:tc>
          <w:tcPr>
            <w:tcW w:w="2268" w:type="dxa"/>
          </w:tcPr>
          <w:p w14:paraId="74EC8456" w14:textId="77777777" w:rsidR="00CB7AB4" w:rsidRDefault="00CB7AB4">
            <w:r>
              <w:rPr>
                <w:rFonts w:ascii="Arial" w:hAnsi="Arial"/>
                <w:sz w:val="28"/>
              </w:rPr>
              <w:t>8dl</w:t>
            </w:r>
          </w:p>
        </w:tc>
        <w:tc>
          <w:tcPr>
            <w:tcW w:w="425" w:type="dxa"/>
          </w:tcPr>
          <w:p w14:paraId="309DDCB1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3328391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70652912" w14:textId="77777777">
        <w:tc>
          <w:tcPr>
            <w:tcW w:w="1488" w:type="dxa"/>
          </w:tcPr>
          <w:p w14:paraId="59ADD8E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7D6744CC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7DC7445C" w14:textId="77777777" w:rsidR="00CB7AB4" w:rsidRDefault="00CB7AB4">
            <w:pPr>
              <w:pStyle w:val="berschrift3"/>
            </w:pPr>
            <w:r>
              <w:t>MILCH</w:t>
            </w:r>
          </w:p>
          <w:p w14:paraId="6096802C" w14:textId="77777777" w:rsidR="00CB7AB4" w:rsidRDefault="00CB7AB4"/>
        </w:tc>
        <w:tc>
          <w:tcPr>
            <w:tcW w:w="2268" w:type="dxa"/>
          </w:tcPr>
          <w:p w14:paraId="08BFF07A" w14:textId="77777777" w:rsidR="00CB7AB4" w:rsidRDefault="00CB7AB4">
            <w:r>
              <w:rPr>
                <w:rFonts w:ascii="Arial" w:hAnsi="Arial"/>
                <w:sz w:val="28"/>
              </w:rPr>
              <w:t>2dl</w:t>
            </w:r>
          </w:p>
        </w:tc>
        <w:tc>
          <w:tcPr>
            <w:tcW w:w="425" w:type="dxa"/>
          </w:tcPr>
          <w:p w14:paraId="46793FA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348BC083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73E57C51" w14:textId="77777777" w:rsidR="00CB7AB4" w:rsidRDefault="00CB7AB4">
      <w:pPr>
        <w:rPr>
          <w:rFonts w:ascii="Arial" w:hAnsi="Arial"/>
        </w:rPr>
      </w:pPr>
    </w:p>
    <w:p w14:paraId="45DF151A" w14:textId="77777777" w:rsidR="00CB7AB4" w:rsidRDefault="00CB7AB4">
      <w:pPr>
        <w:rPr>
          <w:rFonts w:ascii="Arial" w:hAnsi="Arial"/>
        </w:rPr>
      </w:pPr>
    </w:p>
    <w:p w14:paraId="1A397305" w14:textId="77777777" w:rsidR="00CB7AB4" w:rsidRDefault="00CB7AB4">
      <w:pPr>
        <w:rPr>
          <w:rFonts w:ascii="Arial" w:hAnsi="Arial"/>
        </w:rPr>
      </w:pPr>
    </w:p>
    <w:p w14:paraId="28FE41DD" w14:textId="77777777" w:rsidR="00CB7AB4" w:rsidRDefault="00CB7AB4">
      <w:pPr>
        <w:rPr>
          <w:rFonts w:ascii="Arial" w:hAnsi="Arial"/>
        </w:rPr>
      </w:pPr>
    </w:p>
    <w:p w14:paraId="3D3173DB" w14:textId="77777777" w:rsidR="00CB7AB4" w:rsidRDefault="00CB7AB4">
      <w:pPr>
        <w:rPr>
          <w:rFonts w:ascii="Arial" w:hAnsi="Arial"/>
        </w:rPr>
      </w:pPr>
    </w:p>
    <w:p w14:paraId="2D3677B8" w14:textId="77777777" w:rsidR="00CB7AB4" w:rsidRDefault="00CB7AB4">
      <w:pPr>
        <w:pStyle w:val="berschrift1"/>
        <w:rPr>
          <w:sz w:val="32"/>
        </w:rPr>
      </w:pPr>
      <w:r>
        <w:rPr>
          <w:sz w:val="32"/>
        </w:rPr>
        <w:t>DATTEL-CRISPIES-GUETZLI:</w:t>
      </w:r>
    </w:p>
    <w:p w14:paraId="1D9B9B8C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3A5A4F97" w14:textId="77777777">
        <w:tc>
          <w:tcPr>
            <w:tcW w:w="2764" w:type="dxa"/>
          </w:tcPr>
          <w:p w14:paraId="75AB0B3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3DD965FD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582A793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707A33A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1B1CC91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2704031B" w14:textId="77777777">
        <w:tc>
          <w:tcPr>
            <w:tcW w:w="2764" w:type="dxa"/>
          </w:tcPr>
          <w:p w14:paraId="35AC397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B25230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4ABDC87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709" w:type="dxa"/>
          </w:tcPr>
          <w:p w14:paraId="6DC05FE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082C4FF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FF7F6E0" w14:textId="77777777" w:rsidR="00CB7AB4" w:rsidRDefault="00CB7AB4">
      <w:pPr>
        <w:rPr>
          <w:rFonts w:ascii="Arial" w:hAnsi="Arial"/>
        </w:rPr>
      </w:pPr>
    </w:p>
    <w:p w14:paraId="46C6E7EF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288FFA8A" w14:textId="77777777">
        <w:tc>
          <w:tcPr>
            <w:tcW w:w="1488" w:type="dxa"/>
          </w:tcPr>
          <w:p w14:paraId="57BC9FA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7A44BB3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39CF94CF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6B8CA30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0D57884F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7214F1DF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CB7AB4" w14:paraId="67827497" w14:textId="77777777">
        <w:tc>
          <w:tcPr>
            <w:tcW w:w="1488" w:type="dxa"/>
          </w:tcPr>
          <w:p w14:paraId="368B43C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17B49D6A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070796BF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MARGARINE</w:t>
            </w:r>
          </w:p>
          <w:p w14:paraId="492EC972" w14:textId="77777777" w:rsidR="00CB7AB4" w:rsidRDefault="00CB7AB4"/>
        </w:tc>
        <w:tc>
          <w:tcPr>
            <w:tcW w:w="2268" w:type="dxa"/>
          </w:tcPr>
          <w:p w14:paraId="22F2ECC3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200g</w:t>
            </w:r>
          </w:p>
        </w:tc>
        <w:tc>
          <w:tcPr>
            <w:tcW w:w="425" w:type="dxa"/>
          </w:tcPr>
          <w:p w14:paraId="5C71C03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12E7F3D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5A1A2004" w14:textId="77777777">
        <w:tc>
          <w:tcPr>
            <w:tcW w:w="1488" w:type="dxa"/>
          </w:tcPr>
          <w:p w14:paraId="12BFBDD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0E3AE89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19ABA326" w14:textId="77777777" w:rsidR="00CB7AB4" w:rsidRDefault="00CB7AB4">
            <w:pPr>
              <w:pStyle w:val="berschrift3"/>
            </w:pPr>
            <w:r>
              <w:t>ROHZUCKER</w:t>
            </w:r>
          </w:p>
          <w:p w14:paraId="689EB96D" w14:textId="77777777" w:rsidR="00CB7AB4" w:rsidRDefault="00CB7AB4"/>
        </w:tc>
        <w:tc>
          <w:tcPr>
            <w:tcW w:w="2268" w:type="dxa"/>
          </w:tcPr>
          <w:p w14:paraId="2C3C7586" w14:textId="77777777" w:rsidR="00CB7AB4" w:rsidRDefault="00CB7AB4">
            <w:r>
              <w:rPr>
                <w:rFonts w:ascii="Arial" w:hAnsi="Arial"/>
                <w:sz w:val="28"/>
              </w:rPr>
              <w:t>260g</w:t>
            </w:r>
          </w:p>
        </w:tc>
        <w:tc>
          <w:tcPr>
            <w:tcW w:w="425" w:type="dxa"/>
          </w:tcPr>
          <w:p w14:paraId="267550E0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7DAC67E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449813E0" w14:textId="77777777">
        <w:tc>
          <w:tcPr>
            <w:tcW w:w="1488" w:type="dxa"/>
          </w:tcPr>
          <w:p w14:paraId="374B2E4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5A3AC75C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1BFEFA67" w14:textId="77777777" w:rsidR="00CB7AB4" w:rsidRDefault="00CB7AB4">
            <w:pPr>
              <w:pStyle w:val="berschrift3"/>
            </w:pPr>
            <w:r>
              <w:t>DATTELN</w:t>
            </w:r>
          </w:p>
          <w:p w14:paraId="1FD8FD10" w14:textId="77777777" w:rsidR="00CB7AB4" w:rsidRDefault="00CB7AB4"/>
        </w:tc>
        <w:tc>
          <w:tcPr>
            <w:tcW w:w="2268" w:type="dxa"/>
          </w:tcPr>
          <w:p w14:paraId="627118C4" w14:textId="77777777" w:rsidR="00CB7AB4" w:rsidRDefault="00CB7AB4">
            <w:r>
              <w:rPr>
                <w:rFonts w:ascii="Arial" w:hAnsi="Arial"/>
                <w:sz w:val="28"/>
              </w:rPr>
              <w:t>560g</w:t>
            </w:r>
          </w:p>
        </w:tc>
        <w:tc>
          <w:tcPr>
            <w:tcW w:w="425" w:type="dxa"/>
          </w:tcPr>
          <w:p w14:paraId="27CFFBC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70FA122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73F710F7" w14:textId="77777777">
        <w:tc>
          <w:tcPr>
            <w:tcW w:w="1488" w:type="dxa"/>
          </w:tcPr>
          <w:p w14:paraId="193F55D0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2DCBD37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7F7B8FCE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RICE CRISPIES</w:t>
            </w:r>
          </w:p>
          <w:p w14:paraId="4248D868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7FA2F04F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240g</w:t>
            </w:r>
          </w:p>
        </w:tc>
        <w:tc>
          <w:tcPr>
            <w:tcW w:w="425" w:type="dxa"/>
          </w:tcPr>
          <w:p w14:paraId="28EA016F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3445C72E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6852CB17" w14:textId="77777777" w:rsidR="00CB7AB4" w:rsidRDefault="00CB7AB4">
      <w:pPr>
        <w:rPr>
          <w:rFonts w:ascii="Arial" w:hAnsi="Arial"/>
        </w:rPr>
      </w:pPr>
    </w:p>
    <w:p w14:paraId="4B4618D5" w14:textId="77777777" w:rsidR="00CB7AB4" w:rsidRDefault="00CB7AB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B33774C" w14:textId="77777777" w:rsidR="00CB7AB4" w:rsidRDefault="00CB7AB4">
      <w:pPr>
        <w:pStyle w:val="berschrift1"/>
        <w:rPr>
          <w:sz w:val="32"/>
        </w:rPr>
      </w:pPr>
      <w:r>
        <w:rPr>
          <w:sz w:val="32"/>
        </w:rPr>
        <w:lastRenderedPageBreak/>
        <w:t>PANNA COTTA:</w:t>
      </w:r>
    </w:p>
    <w:p w14:paraId="6074893B" w14:textId="77777777" w:rsidR="00CB7AB4" w:rsidRDefault="00CB7A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2643AE47" w14:textId="77777777">
        <w:tc>
          <w:tcPr>
            <w:tcW w:w="2764" w:type="dxa"/>
          </w:tcPr>
          <w:p w14:paraId="71C1887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289DADAD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441C9B57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18803C1D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0A8EE06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1FAC7A0B" w14:textId="77777777">
        <w:tc>
          <w:tcPr>
            <w:tcW w:w="2764" w:type="dxa"/>
          </w:tcPr>
          <w:p w14:paraId="0D81B1FD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4395E25E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681A177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4C03694E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39EBA1D7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36D2AFAB" w14:textId="77777777" w:rsidR="00CB7AB4" w:rsidRDefault="00CB7AB4">
      <w:pPr>
        <w:rPr>
          <w:rFonts w:ascii="Arial" w:hAnsi="Arial"/>
        </w:rPr>
      </w:pPr>
    </w:p>
    <w:p w14:paraId="4BAA0B63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419CD812" w14:textId="77777777">
        <w:tc>
          <w:tcPr>
            <w:tcW w:w="1488" w:type="dxa"/>
          </w:tcPr>
          <w:p w14:paraId="5583ADC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37ADA85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1C1F182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6FEE32C8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201F1FB7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6510691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CB7AB4" w14:paraId="43945D1B" w14:textId="77777777">
        <w:tc>
          <w:tcPr>
            <w:tcW w:w="1488" w:type="dxa"/>
          </w:tcPr>
          <w:p w14:paraId="391A0B46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372F4303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2B2AA7F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VOLLRAHM</w:t>
            </w:r>
          </w:p>
          <w:p w14:paraId="1E7AEC27" w14:textId="77777777" w:rsidR="00CB7AB4" w:rsidRDefault="00CB7AB4"/>
        </w:tc>
        <w:tc>
          <w:tcPr>
            <w:tcW w:w="2268" w:type="dxa"/>
          </w:tcPr>
          <w:p w14:paraId="6CC24ED6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5dl</w:t>
            </w:r>
          </w:p>
        </w:tc>
        <w:tc>
          <w:tcPr>
            <w:tcW w:w="425" w:type="dxa"/>
          </w:tcPr>
          <w:p w14:paraId="75574A3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30C65414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404B1A68" w14:textId="77777777">
        <w:tc>
          <w:tcPr>
            <w:tcW w:w="1488" w:type="dxa"/>
          </w:tcPr>
          <w:p w14:paraId="2DC4A67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C339612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12112521" w14:textId="77777777" w:rsidR="00CB7AB4" w:rsidRDefault="00CB7AB4">
            <w:pPr>
              <w:pStyle w:val="berschrift3"/>
            </w:pPr>
            <w:r>
              <w:t>AGAR-AGAR</w:t>
            </w:r>
          </w:p>
          <w:p w14:paraId="36CA2EBE" w14:textId="77777777" w:rsidR="00CB7AB4" w:rsidRDefault="00CB7AB4"/>
        </w:tc>
        <w:tc>
          <w:tcPr>
            <w:tcW w:w="2268" w:type="dxa"/>
          </w:tcPr>
          <w:p w14:paraId="056FFB01" w14:textId="77777777" w:rsidR="00CB7AB4" w:rsidRDefault="00CB7AB4">
            <w:r>
              <w:rPr>
                <w:rFonts w:ascii="Arial" w:hAnsi="Arial"/>
                <w:sz w:val="28"/>
              </w:rPr>
              <w:t>1 Beutel</w:t>
            </w:r>
          </w:p>
        </w:tc>
        <w:tc>
          <w:tcPr>
            <w:tcW w:w="425" w:type="dxa"/>
          </w:tcPr>
          <w:p w14:paraId="33FD0FE2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0E5725A0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25E568B1" w14:textId="77777777">
        <w:tc>
          <w:tcPr>
            <w:tcW w:w="1488" w:type="dxa"/>
          </w:tcPr>
          <w:p w14:paraId="1C40D2DD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7DE61BE8" w14:textId="77777777" w:rsidR="00CB7AB4" w:rsidRDefault="00CB7AB4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9" w:type="dxa"/>
          </w:tcPr>
          <w:p w14:paraId="7FC99940" w14:textId="77777777" w:rsidR="00CB7AB4" w:rsidRDefault="00CB7AB4">
            <w:pPr>
              <w:pStyle w:val="berschrift3"/>
            </w:pPr>
            <w:r>
              <w:t>ZUCKER</w:t>
            </w:r>
          </w:p>
          <w:p w14:paraId="740923C2" w14:textId="77777777" w:rsidR="00CB7AB4" w:rsidRDefault="00CB7AB4"/>
        </w:tc>
        <w:tc>
          <w:tcPr>
            <w:tcW w:w="2268" w:type="dxa"/>
          </w:tcPr>
          <w:p w14:paraId="1DADBEE4" w14:textId="77777777" w:rsidR="00CB7AB4" w:rsidRDefault="00CB7AB4">
            <w:r>
              <w:rPr>
                <w:rFonts w:ascii="Arial" w:hAnsi="Arial"/>
                <w:sz w:val="28"/>
              </w:rPr>
              <w:t>50g</w:t>
            </w:r>
          </w:p>
        </w:tc>
        <w:tc>
          <w:tcPr>
            <w:tcW w:w="425" w:type="dxa"/>
          </w:tcPr>
          <w:p w14:paraId="2D80FC95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</w:tcPr>
          <w:p w14:paraId="4866AC1B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14E9E1CE" w14:textId="77777777">
        <w:tc>
          <w:tcPr>
            <w:tcW w:w="1488" w:type="dxa"/>
          </w:tcPr>
          <w:p w14:paraId="6CEE22D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06BAA7F0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41C946FA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VANILLESCHOTE</w:t>
            </w:r>
          </w:p>
          <w:p w14:paraId="61B4C5C7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6F143EC7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Stück</w:t>
            </w:r>
          </w:p>
        </w:tc>
        <w:tc>
          <w:tcPr>
            <w:tcW w:w="425" w:type="dxa"/>
          </w:tcPr>
          <w:p w14:paraId="76B9502D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3E45C02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  <w:tr w:rsidR="00CB7AB4" w14:paraId="3390B4F3" w14:textId="77777777">
        <w:tc>
          <w:tcPr>
            <w:tcW w:w="1488" w:type="dxa"/>
          </w:tcPr>
          <w:p w14:paraId="6B88477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6629AF50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6837743D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FRUCHT TK</w:t>
            </w:r>
          </w:p>
          <w:p w14:paraId="327342BE" w14:textId="77777777" w:rsidR="00CB7AB4" w:rsidRDefault="00CB7AB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14:paraId="0AD45329" w14:textId="77777777" w:rsidR="00CB7AB4" w:rsidRDefault="00CB7A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80g</w:t>
            </w:r>
          </w:p>
        </w:tc>
        <w:tc>
          <w:tcPr>
            <w:tcW w:w="425" w:type="dxa"/>
          </w:tcPr>
          <w:p w14:paraId="0E870119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6C41CE35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17AA51E" w14:textId="77777777" w:rsidR="00CB7AB4" w:rsidRDefault="00CB7AB4">
      <w:pPr>
        <w:rPr>
          <w:rFonts w:ascii="Arial" w:hAnsi="Arial"/>
        </w:rPr>
      </w:pPr>
    </w:p>
    <w:p w14:paraId="691D5DBE" w14:textId="77777777" w:rsidR="00CB7AB4" w:rsidRDefault="00CB7AB4">
      <w:pPr>
        <w:rPr>
          <w:rFonts w:ascii="Arial" w:hAnsi="Arial"/>
        </w:rPr>
      </w:pPr>
    </w:p>
    <w:p w14:paraId="26A226CE" w14:textId="77777777" w:rsidR="00CB7AB4" w:rsidRDefault="00CB7AB4">
      <w:pPr>
        <w:rPr>
          <w:rFonts w:ascii="Arial" w:hAnsi="Arial"/>
        </w:rPr>
      </w:pPr>
    </w:p>
    <w:p w14:paraId="35B76C14" w14:textId="77777777" w:rsidR="00CB7AB4" w:rsidRDefault="00CB7AB4">
      <w:pPr>
        <w:rPr>
          <w:rFonts w:ascii="Arial" w:hAnsi="Arial"/>
        </w:rPr>
      </w:pPr>
    </w:p>
    <w:p w14:paraId="58B9FA6E" w14:textId="77777777" w:rsidR="00CB7AB4" w:rsidRDefault="00B9404F">
      <w:pPr>
        <w:pStyle w:val="berschrift1"/>
        <w:rPr>
          <w:sz w:val="32"/>
        </w:rPr>
      </w:pPr>
      <w:r>
        <w:rPr>
          <w:sz w:val="32"/>
        </w:rPr>
        <w:t>CHEESECAKE</w:t>
      </w:r>
      <w:r w:rsidR="00CB7AB4">
        <w:rPr>
          <w:sz w:val="32"/>
        </w:rPr>
        <w:t>:</w:t>
      </w:r>
    </w:p>
    <w:p w14:paraId="71C92C85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CB7AB4" w14:paraId="130E7C3D" w14:textId="77777777">
        <w:tc>
          <w:tcPr>
            <w:tcW w:w="2764" w:type="dxa"/>
          </w:tcPr>
          <w:p w14:paraId="4DBDCCFF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14:paraId="056E3505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6FF4C73F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14:paraId="1C8CB23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5C9D212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CB7AB4" w14:paraId="0968A681" w14:textId="77777777">
        <w:tc>
          <w:tcPr>
            <w:tcW w:w="2764" w:type="dxa"/>
          </w:tcPr>
          <w:p w14:paraId="2DC0EF2D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14:paraId="5DA461F8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14:paraId="064F5205" w14:textId="77777777" w:rsidR="00CB7AB4" w:rsidRDefault="00B9404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</w:p>
        </w:tc>
        <w:tc>
          <w:tcPr>
            <w:tcW w:w="709" w:type="dxa"/>
          </w:tcPr>
          <w:p w14:paraId="2C0A4503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14:paraId="21064A99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0EC84AF4" w14:textId="77777777" w:rsidR="00CB7AB4" w:rsidRDefault="00CB7AB4">
      <w:pPr>
        <w:rPr>
          <w:rFonts w:ascii="Arial" w:hAnsi="Arial"/>
        </w:rPr>
      </w:pPr>
    </w:p>
    <w:p w14:paraId="34F02CF0" w14:textId="77777777" w:rsidR="00CB7AB4" w:rsidRDefault="00CB7A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969"/>
        <w:gridCol w:w="2268"/>
        <w:gridCol w:w="425"/>
        <w:gridCol w:w="1985"/>
      </w:tblGrid>
      <w:tr w:rsidR="00CB7AB4" w14:paraId="4A8EA1E8" w14:textId="77777777">
        <w:tc>
          <w:tcPr>
            <w:tcW w:w="1488" w:type="dxa"/>
          </w:tcPr>
          <w:p w14:paraId="7CF8B2CC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14:paraId="6BF0447A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969" w:type="dxa"/>
          </w:tcPr>
          <w:p w14:paraId="7B7FECA2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2268" w:type="dxa"/>
          </w:tcPr>
          <w:p w14:paraId="75A60DD7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MENGE</w:t>
            </w:r>
          </w:p>
        </w:tc>
        <w:tc>
          <w:tcPr>
            <w:tcW w:w="425" w:type="dxa"/>
          </w:tcPr>
          <w:p w14:paraId="7E6DEF35" w14:textId="77777777" w:rsidR="00CB7AB4" w:rsidRDefault="00CB7AB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1985" w:type="dxa"/>
          </w:tcPr>
          <w:p w14:paraId="5A7EB911" w14:textId="77777777" w:rsidR="00CB7AB4" w:rsidRDefault="00CB7AB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3D2CDF" w14:paraId="464C4E58" w14:textId="77777777" w:rsidTr="00C60B77">
        <w:tc>
          <w:tcPr>
            <w:tcW w:w="1488" w:type="dxa"/>
          </w:tcPr>
          <w:p w14:paraId="5CE62E3A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8844F6" w14:textId="77777777" w:rsidR="003D2CDF" w:rsidRPr="00252C00" w:rsidRDefault="003D2CDF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57CA3555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GUETZLI GLUTENFREI</w:t>
            </w:r>
          </w:p>
          <w:p w14:paraId="036CDEEA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B0731B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300g</w:t>
            </w:r>
          </w:p>
        </w:tc>
        <w:tc>
          <w:tcPr>
            <w:tcW w:w="425" w:type="dxa"/>
          </w:tcPr>
          <w:p w14:paraId="463C79D9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2C00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1985" w:type="dxa"/>
          </w:tcPr>
          <w:p w14:paraId="191B45AA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556186C4" w14:textId="77777777" w:rsidTr="00C60B77">
        <w:tc>
          <w:tcPr>
            <w:tcW w:w="1488" w:type="dxa"/>
          </w:tcPr>
          <w:p w14:paraId="786659A9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98AA47B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26D4AE5E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MARGARINE</w:t>
            </w:r>
          </w:p>
          <w:p w14:paraId="48322204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4FD370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60g</w:t>
            </w:r>
          </w:p>
        </w:tc>
        <w:tc>
          <w:tcPr>
            <w:tcW w:w="425" w:type="dxa"/>
          </w:tcPr>
          <w:p w14:paraId="7F6F3D4F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9006CB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6C73A5C9" w14:textId="77777777" w:rsidTr="00C60B77">
        <w:tc>
          <w:tcPr>
            <w:tcW w:w="1488" w:type="dxa"/>
          </w:tcPr>
          <w:p w14:paraId="197BF20F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01EFA8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3C53E170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RHABARBERN TK</w:t>
            </w:r>
          </w:p>
          <w:p w14:paraId="78FC649E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AD06ED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500g</w:t>
            </w:r>
          </w:p>
        </w:tc>
        <w:tc>
          <w:tcPr>
            <w:tcW w:w="425" w:type="dxa"/>
          </w:tcPr>
          <w:p w14:paraId="59EF5995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4C9EC4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0C658E0E" w14:textId="77777777" w:rsidTr="00C60B77">
        <w:tc>
          <w:tcPr>
            <w:tcW w:w="1488" w:type="dxa"/>
          </w:tcPr>
          <w:p w14:paraId="2BABEF08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DFDC5AB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0B952111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ROHZUCKER</w:t>
            </w:r>
          </w:p>
          <w:p w14:paraId="73224B09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A58B83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16 EL</w:t>
            </w:r>
          </w:p>
          <w:p w14:paraId="3AE5E227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21C989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3D5EAA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0EFDCE59" w14:textId="77777777" w:rsidTr="00C60B77">
        <w:tc>
          <w:tcPr>
            <w:tcW w:w="1488" w:type="dxa"/>
          </w:tcPr>
          <w:p w14:paraId="2F0770F3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B84E727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44A4AAF2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KONFITÜRE</w:t>
            </w:r>
          </w:p>
          <w:p w14:paraId="7C3ECF57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A53D1C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5 EL</w:t>
            </w:r>
          </w:p>
        </w:tc>
        <w:tc>
          <w:tcPr>
            <w:tcW w:w="425" w:type="dxa"/>
          </w:tcPr>
          <w:p w14:paraId="2E26226E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03A5D7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33AAA88C" w14:textId="77777777" w:rsidTr="00C60B77">
        <w:tc>
          <w:tcPr>
            <w:tcW w:w="1488" w:type="dxa"/>
          </w:tcPr>
          <w:p w14:paraId="39E1EA60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AE927A3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4DA26BFC" w14:textId="77777777" w:rsidR="003D2CDF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MASCARPONE BUDGET</w:t>
            </w:r>
          </w:p>
          <w:p w14:paraId="6B157F3B" w14:textId="77777777" w:rsidR="00252C00" w:rsidRPr="00252C00" w:rsidRDefault="00252C00" w:rsidP="003D2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BEEEB9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630g</w:t>
            </w:r>
          </w:p>
        </w:tc>
        <w:tc>
          <w:tcPr>
            <w:tcW w:w="425" w:type="dxa"/>
          </w:tcPr>
          <w:p w14:paraId="61D90573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B2E93D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1F0A04AB" w14:textId="77777777" w:rsidTr="00C60B77">
        <w:tc>
          <w:tcPr>
            <w:tcW w:w="1488" w:type="dxa"/>
          </w:tcPr>
          <w:p w14:paraId="3510BF1A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8023C8" w14:textId="77777777" w:rsidR="003D2CDF" w:rsidRPr="00252C00" w:rsidRDefault="00CD0C1A" w:rsidP="003D2CDF">
            <w:pPr>
              <w:pStyle w:val="berschrift2"/>
              <w:rPr>
                <w:rFonts w:cs="Arial"/>
                <w:sz w:val="28"/>
                <w:szCs w:val="28"/>
              </w:rPr>
            </w:pPr>
            <w:r w:rsidRPr="00252C00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74E9999A" w14:textId="77777777" w:rsidR="003D2CDF" w:rsidRPr="00252C00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RAHMQUARK BUDGET</w:t>
            </w:r>
          </w:p>
        </w:tc>
        <w:tc>
          <w:tcPr>
            <w:tcW w:w="2268" w:type="dxa"/>
            <w:vAlign w:val="center"/>
          </w:tcPr>
          <w:p w14:paraId="40B6A301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750g</w:t>
            </w:r>
          </w:p>
          <w:p w14:paraId="39983328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EF5E8C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0AF29B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2CDF" w14:paraId="252F79FA" w14:textId="77777777" w:rsidTr="00C60B77">
        <w:tc>
          <w:tcPr>
            <w:tcW w:w="1488" w:type="dxa"/>
          </w:tcPr>
          <w:p w14:paraId="5E61DE39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972332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2C0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3969" w:type="dxa"/>
          </w:tcPr>
          <w:p w14:paraId="202E23FC" w14:textId="77777777" w:rsidR="003D2CDF" w:rsidRPr="00252C00" w:rsidRDefault="003D2CDF" w:rsidP="003D2CDF">
            <w:pPr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>VANILLEZUCKER</w:t>
            </w:r>
          </w:p>
        </w:tc>
        <w:tc>
          <w:tcPr>
            <w:tcW w:w="2268" w:type="dxa"/>
            <w:vAlign w:val="center"/>
          </w:tcPr>
          <w:p w14:paraId="252746E7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2C00"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 w:rsidRPr="00252C00">
              <w:rPr>
                <w:rFonts w:ascii="Arial" w:hAnsi="Arial" w:cs="Arial"/>
                <w:sz w:val="28"/>
                <w:szCs w:val="28"/>
              </w:rPr>
              <w:t>Päckli</w:t>
            </w:r>
            <w:proofErr w:type="spellEnd"/>
          </w:p>
          <w:p w14:paraId="6ED7C2EA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5D7148" w14:textId="77777777" w:rsidR="003D2CDF" w:rsidRPr="00252C00" w:rsidRDefault="003D2CDF" w:rsidP="003D2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2C00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1985" w:type="dxa"/>
          </w:tcPr>
          <w:p w14:paraId="29CFD51D" w14:textId="77777777" w:rsidR="003D2CDF" w:rsidRPr="00252C00" w:rsidRDefault="003D2CDF" w:rsidP="003D2C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9672764" w14:textId="77777777" w:rsidR="00CB7AB4" w:rsidRDefault="00CB7AB4">
      <w:pPr>
        <w:rPr>
          <w:rFonts w:ascii="Arial" w:hAnsi="Arial"/>
        </w:rPr>
      </w:pPr>
    </w:p>
    <w:p w14:paraId="755EEA50" w14:textId="7C974177" w:rsidR="00CB7AB4" w:rsidRDefault="000468A8">
      <w:pPr>
        <w:pStyle w:val="berschrift1"/>
        <w:rPr>
          <w:b w:val="0"/>
          <w:sz w:val="24"/>
        </w:rPr>
      </w:pPr>
      <w:r>
        <w:rPr>
          <w:b w:val="0"/>
          <w:sz w:val="24"/>
        </w:rPr>
        <w:t>(DATUM/ VISUM)</w:t>
      </w:r>
      <w:bookmarkStart w:id="0" w:name="_GoBack"/>
      <w:bookmarkEnd w:id="0"/>
    </w:p>
    <w:sectPr w:rsidR="00CB7AB4">
      <w:pgSz w:w="12240" w:h="15840"/>
      <w:pgMar w:top="618" w:right="748" w:bottom="113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A93"/>
    <w:multiLevelType w:val="hybridMultilevel"/>
    <w:tmpl w:val="4B126DCE"/>
    <w:lvl w:ilvl="0" w:tplc="D8E202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7EBC6984" w:tentative="1">
      <w:start w:val="1"/>
      <w:numFmt w:val="lowerLetter"/>
      <w:lvlText w:val="%2."/>
      <w:lvlJc w:val="left"/>
      <w:pPr>
        <w:ind w:left="1440" w:hanging="360"/>
      </w:pPr>
    </w:lvl>
    <w:lvl w:ilvl="2" w:tplc="8A7A0302" w:tentative="1">
      <w:start w:val="1"/>
      <w:numFmt w:val="lowerRoman"/>
      <w:lvlText w:val="%3."/>
      <w:lvlJc w:val="right"/>
      <w:pPr>
        <w:ind w:left="2160" w:hanging="180"/>
      </w:pPr>
    </w:lvl>
    <w:lvl w:ilvl="3" w:tplc="D6BEC5EE" w:tentative="1">
      <w:start w:val="1"/>
      <w:numFmt w:val="decimal"/>
      <w:lvlText w:val="%4."/>
      <w:lvlJc w:val="left"/>
      <w:pPr>
        <w:ind w:left="2880" w:hanging="360"/>
      </w:pPr>
    </w:lvl>
    <w:lvl w:ilvl="4" w:tplc="B6F467CE" w:tentative="1">
      <w:start w:val="1"/>
      <w:numFmt w:val="lowerLetter"/>
      <w:lvlText w:val="%5."/>
      <w:lvlJc w:val="left"/>
      <w:pPr>
        <w:ind w:left="3600" w:hanging="360"/>
      </w:pPr>
    </w:lvl>
    <w:lvl w:ilvl="5" w:tplc="AFD04A14" w:tentative="1">
      <w:start w:val="1"/>
      <w:numFmt w:val="lowerRoman"/>
      <w:lvlText w:val="%6."/>
      <w:lvlJc w:val="right"/>
      <w:pPr>
        <w:ind w:left="4320" w:hanging="180"/>
      </w:pPr>
    </w:lvl>
    <w:lvl w:ilvl="6" w:tplc="5422FDB8" w:tentative="1">
      <w:start w:val="1"/>
      <w:numFmt w:val="decimal"/>
      <w:lvlText w:val="%7."/>
      <w:lvlJc w:val="left"/>
      <w:pPr>
        <w:ind w:left="5040" w:hanging="360"/>
      </w:pPr>
    </w:lvl>
    <w:lvl w:ilvl="7" w:tplc="2C88C6C2" w:tentative="1">
      <w:start w:val="1"/>
      <w:numFmt w:val="lowerLetter"/>
      <w:lvlText w:val="%8."/>
      <w:lvlJc w:val="left"/>
      <w:pPr>
        <w:ind w:left="5760" w:hanging="360"/>
      </w:pPr>
    </w:lvl>
    <w:lvl w:ilvl="8" w:tplc="9F805F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4F"/>
    <w:rsid w:val="000468A8"/>
    <w:rsid w:val="00252C00"/>
    <w:rsid w:val="003D2CDF"/>
    <w:rsid w:val="00543E74"/>
    <w:rsid w:val="007D6C67"/>
    <w:rsid w:val="00B9404F"/>
    <w:rsid w:val="00C60B77"/>
    <w:rsid w:val="00CA3318"/>
    <w:rsid w:val="00CB7AB4"/>
    <w:rsid w:val="00C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7A0E0E"/>
  <w15:chartTrackingRefBased/>
  <w15:docId w15:val="{DFDF058D-7573-43BA-A2D5-1721BFB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C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C6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BERECHNUNGEN</vt:lpstr>
      <vt:lpstr>BERECHNUNGEN</vt:lpstr>
    </vt:vector>
  </TitlesOfParts>
  <Company>Wombels Mac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BERECHNUNGEN</dc:title>
  <dc:subject/>
  <dc:creator>Trösch Philippe</dc:creator>
  <cp:keywords/>
  <cp:lastModifiedBy>Philippe Troesch</cp:lastModifiedBy>
  <cp:revision>3</cp:revision>
  <cp:lastPrinted>2018-02-01T12:17:00Z</cp:lastPrinted>
  <dcterms:created xsi:type="dcterms:W3CDTF">2018-02-01T12:18:00Z</dcterms:created>
  <dcterms:modified xsi:type="dcterms:W3CDTF">2018-12-05T17:59:00Z</dcterms:modified>
</cp:coreProperties>
</file>